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1B37B" w14:textId="77777777" w:rsidR="005D4F59" w:rsidRDefault="005D4F59">
      <w:bookmarkStart w:id="0" w:name="_Hlk524297091"/>
    </w:p>
    <w:p w14:paraId="5A4F24BD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43E4366" wp14:editId="53AC7CB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9414333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7BBBB84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08159571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3F12C566" w14:textId="77777777" w:rsidR="005D4F59" w:rsidRPr="00BE0B1D" w:rsidRDefault="00D431A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5D4F59" w:rsidRPr="00BE0B1D">
        <w:rPr>
          <w:rFonts w:ascii="Arial" w:hAnsi="Arial" w:cs="Arial"/>
          <w:sz w:val="48"/>
          <w:szCs w:val="48"/>
        </w:rPr>
        <w:t>/A SINIFI</w:t>
      </w:r>
    </w:p>
    <w:p w14:paraId="4E2BC07B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7F841422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09055A4F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2D664937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48138584" w14:textId="77777777"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lastRenderedPageBreak/>
        <w:t>TEMA / ÜNİTE SÜRELERİ</w:t>
      </w:r>
    </w:p>
    <w:p w14:paraId="2FF5FE2F" w14:textId="77777777"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14:paraId="2C4DC19D" w14:textId="77777777" w:rsidTr="002D6346">
        <w:trPr>
          <w:jc w:val="center"/>
        </w:trPr>
        <w:tc>
          <w:tcPr>
            <w:tcW w:w="846" w:type="dxa"/>
            <w:vAlign w:val="center"/>
          </w:tcPr>
          <w:p w14:paraId="0B2513C4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2873ECA5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024A3064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732F1383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700C88B8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2BE5DCA0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3F6212" w:rsidRPr="00F46A03" w14:paraId="786701F9" w14:textId="77777777" w:rsidTr="003F6212">
        <w:trPr>
          <w:trHeight w:val="710"/>
          <w:jc w:val="center"/>
        </w:trPr>
        <w:tc>
          <w:tcPr>
            <w:tcW w:w="846" w:type="dxa"/>
            <w:vAlign w:val="center"/>
          </w:tcPr>
          <w:p w14:paraId="3E09758F" w14:textId="77777777" w:rsidR="003F6212" w:rsidRDefault="003F6212" w:rsidP="003F62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center"/>
          </w:tcPr>
          <w:p w14:paraId="0BEFBA68" w14:textId="77777777" w:rsidR="003F6212" w:rsidRDefault="003F6212" w:rsidP="003F6212">
            <w:pPr>
              <w:rPr>
                <w:rFonts w:ascii="Arial" w:eastAsia="Calibri" w:hAnsi="Arial" w:cs="Arial"/>
              </w:rPr>
            </w:pPr>
            <w:r w:rsidRPr="003F6212">
              <w:rPr>
                <w:rFonts w:ascii="Arial" w:eastAsia="Calibri" w:hAnsi="Arial" w:cs="Arial"/>
              </w:rPr>
              <w:t>İLK OKUMA YAZMAYA HAZIRLIK ÇALIŞMALARI</w:t>
            </w:r>
          </w:p>
        </w:tc>
        <w:tc>
          <w:tcPr>
            <w:tcW w:w="1795" w:type="dxa"/>
            <w:vAlign w:val="center"/>
          </w:tcPr>
          <w:p w14:paraId="06CED7E4" w14:textId="77777777" w:rsidR="003F6212" w:rsidRPr="007159C6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483CEA78" w14:textId="77777777" w:rsidR="003F6212" w:rsidRPr="007159C6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7159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Eylül</w:t>
            </w:r>
            <w:r w:rsidRPr="007159C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63FBD09D" w14:textId="77777777" w:rsidR="003F6212" w:rsidRPr="00F46A03" w:rsidRDefault="003F6212" w:rsidP="003F62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E7EFAC4" w14:textId="77777777" w:rsidR="003F6212" w:rsidRPr="00F46A03" w:rsidRDefault="003F6212" w:rsidP="003F62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2D6346" w:rsidRPr="00F46A03" w14:paraId="1D4A0186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2C3A652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46D04AD1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GÜZEL DAVRANIŞLARIMIZ</w:t>
            </w:r>
          </w:p>
        </w:tc>
        <w:tc>
          <w:tcPr>
            <w:tcW w:w="1795" w:type="dxa"/>
            <w:vAlign w:val="center"/>
          </w:tcPr>
          <w:p w14:paraId="3FD30227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D6346" w:rsidRPr="007159C6">
              <w:rPr>
                <w:rFonts w:ascii="Arial" w:hAnsi="Arial" w:cs="Arial"/>
              </w:rPr>
              <w:t xml:space="preserve"> Eylül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1D065DEC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D6346" w:rsidRPr="007159C6">
              <w:rPr>
                <w:rFonts w:ascii="Arial" w:hAnsi="Arial" w:cs="Arial"/>
              </w:rPr>
              <w:t xml:space="preserve"> Ekim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184DF2B7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1651101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0846D2F6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B2920F6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33E253F3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MUSTAFA KEMAL’DEN ATATÜRK’E</w:t>
            </w:r>
          </w:p>
        </w:tc>
        <w:tc>
          <w:tcPr>
            <w:tcW w:w="1795" w:type="dxa"/>
            <w:vAlign w:val="center"/>
          </w:tcPr>
          <w:p w14:paraId="0CBB5384" w14:textId="77777777" w:rsidR="002D6346" w:rsidRPr="007159C6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D634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097FB850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03CE81E0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4591351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2D6346" w:rsidRPr="00F46A03" w14:paraId="330FB99E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017D440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4D366D85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ÇEVREMİZDEKİ YAŞAM</w:t>
            </w:r>
          </w:p>
        </w:tc>
        <w:tc>
          <w:tcPr>
            <w:tcW w:w="1795" w:type="dxa"/>
            <w:vAlign w:val="center"/>
          </w:tcPr>
          <w:p w14:paraId="3C147217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769AFF9" w14:textId="77777777" w:rsidR="002D6346" w:rsidRPr="007159C6" w:rsidRDefault="00DD1001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2C90D892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BD12F48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7D5785A1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D50C1C7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1E26F844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YOL ARKADAŞIMIZ KİTAPLAR</w:t>
            </w:r>
          </w:p>
        </w:tc>
        <w:tc>
          <w:tcPr>
            <w:tcW w:w="1795" w:type="dxa"/>
            <w:vAlign w:val="center"/>
          </w:tcPr>
          <w:p w14:paraId="580EFDAD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5226BFCC" w14:textId="77777777" w:rsidR="002D6346" w:rsidRPr="007159C6" w:rsidRDefault="002D6346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62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Ocak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3398C8CE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75C5C8F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F6212" w:rsidRPr="00F46A03" w14:paraId="64B1B028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1AE6DB9" w14:textId="77777777" w:rsidR="003F6212" w:rsidRPr="007159C6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BB40BFA" w14:textId="77777777" w:rsidR="003F6212" w:rsidRP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PEKİŞTİRME HAFTASI</w:t>
            </w:r>
          </w:p>
        </w:tc>
        <w:tc>
          <w:tcPr>
            <w:tcW w:w="1795" w:type="dxa"/>
            <w:vAlign w:val="center"/>
          </w:tcPr>
          <w:p w14:paraId="053C5163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Ocak 2025</w:t>
            </w:r>
          </w:p>
        </w:tc>
        <w:tc>
          <w:tcPr>
            <w:tcW w:w="1890" w:type="dxa"/>
            <w:vAlign w:val="center"/>
          </w:tcPr>
          <w:p w14:paraId="760AF517" w14:textId="77777777" w:rsidR="003F6212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Ocak 2025</w:t>
            </w:r>
          </w:p>
        </w:tc>
        <w:tc>
          <w:tcPr>
            <w:tcW w:w="992" w:type="dxa"/>
            <w:vAlign w:val="center"/>
          </w:tcPr>
          <w:p w14:paraId="1D69610E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EBD0690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F6212" w:rsidRPr="00F46A03" w14:paraId="7DB7C040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FBFD377" w14:textId="77777777" w:rsidR="003F6212" w:rsidRPr="007159C6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D20230B" w14:textId="77777777" w:rsid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HATIRLATMA HAFTASI</w:t>
            </w:r>
          </w:p>
        </w:tc>
        <w:tc>
          <w:tcPr>
            <w:tcW w:w="1795" w:type="dxa"/>
            <w:vAlign w:val="center"/>
          </w:tcPr>
          <w:p w14:paraId="64ED3A48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Şubat 2025</w:t>
            </w:r>
          </w:p>
        </w:tc>
        <w:tc>
          <w:tcPr>
            <w:tcW w:w="1890" w:type="dxa"/>
            <w:vAlign w:val="center"/>
          </w:tcPr>
          <w:p w14:paraId="7BE1BB76" w14:textId="77777777" w:rsidR="003F6212" w:rsidRDefault="003F6212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Şubat 2025</w:t>
            </w:r>
          </w:p>
        </w:tc>
        <w:tc>
          <w:tcPr>
            <w:tcW w:w="992" w:type="dxa"/>
            <w:vAlign w:val="center"/>
          </w:tcPr>
          <w:p w14:paraId="1DE19FDF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3BEE72E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D6346" w:rsidRPr="00F46A03" w14:paraId="48F107F6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D5750DD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69C5DA44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YETENEKLERİMİZİ KEŞFEDİYORUZ</w:t>
            </w:r>
          </w:p>
        </w:tc>
        <w:tc>
          <w:tcPr>
            <w:tcW w:w="1795" w:type="dxa"/>
            <w:vAlign w:val="center"/>
          </w:tcPr>
          <w:p w14:paraId="66535471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D6346">
              <w:rPr>
                <w:rFonts w:ascii="Arial" w:hAnsi="Arial" w:cs="Arial"/>
              </w:rPr>
              <w:t xml:space="preserve"> Şubat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25DB68EA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Mart</w:t>
            </w:r>
            <w:r w:rsidR="002D6346">
              <w:rPr>
                <w:rFonts w:ascii="Arial" w:hAnsi="Arial" w:cs="Arial"/>
              </w:rPr>
              <w:t xml:space="preserve">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6D54A821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3C2F2FF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44786DDF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61CB54B6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507DBCFB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MİNİK KÂŞİFLER</w:t>
            </w:r>
          </w:p>
        </w:tc>
        <w:tc>
          <w:tcPr>
            <w:tcW w:w="1795" w:type="dxa"/>
            <w:vAlign w:val="center"/>
          </w:tcPr>
          <w:p w14:paraId="02C7D47C" w14:textId="77777777" w:rsidR="002D6346" w:rsidRPr="007159C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D6346">
              <w:rPr>
                <w:rFonts w:ascii="Arial" w:hAnsi="Arial" w:cs="Arial"/>
              </w:rPr>
              <w:t xml:space="preserve"> Mart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72F50B8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01E9F">
              <w:rPr>
                <w:rFonts w:ascii="Arial" w:hAnsi="Arial" w:cs="Arial"/>
              </w:rPr>
              <w:t xml:space="preserve"> Nisan</w:t>
            </w:r>
            <w:r w:rsidR="002D634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D387B1C" w14:textId="77777777" w:rsidR="002D6346" w:rsidRPr="007159C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AD7D0F6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73F4AC3A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B1BCB44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5451E5F0" w14:textId="77777777" w:rsidR="002D6346" w:rsidRPr="007159C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ATALARIMIZIN İZLERİ</w:t>
            </w:r>
          </w:p>
        </w:tc>
        <w:tc>
          <w:tcPr>
            <w:tcW w:w="1795" w:type="dxa"/>
            <w:vAlign w:val="center"/>
          </w:tcPr>
          <w:p w14:paraId="64EF1A27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Nisan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3CB2E92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64C68029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E2F9F07" w14:textId="77777777" w:rsidR="002D6346" w:rsidRPr="007159C6" w:rsidRDefault="00103465" w:rsidP="003F6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F6212">
              <w:rPr>
                <w:rFonts w:ascii="Arial" w:hAnsi="Arial" w:cs="Arial"/>
              </w:rPr>
              <w:t>6</w:t>
            </w:r>
          </w:p>
        </w:tc>
      </w:tr>
      <w:tr w:rsidR="002D6346" w:rsidRPr="00F46A03" w14:paraId="52E1656A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C80215D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2A8C9CAA" w14:textId="77777777" w:rsidR="002D6346" w:rsidRDefault="003F6212" w:rsidP="002D6346">
            <w:pPr>
              <w:rPr>
                <w:rFonts w:ascii="Arial" w:hAnsi="Arial" w:cs="Arial"/>
              </w:rPr>
            </w:pPr>
            <w:r w:rsidRPr="003F6212">
              <w:rPr>
                <w:rFonts w:ascii="Arial" w:hAnsi="Arial" w:cs="Arial"/>
              </w:rPr>
              <w:t>SORUMLULUKLARIMIZIN FARKINDAYIZ</w:t>
            </w:r>
          </w:p>
        </w:tc>
        <w:tc>
          <w:tcPr>
            <w:tcW w:w="1795" w:type="dxa"/>
            <w:vAlign w:val="center"/>
          </w:tcPr>
          <w:p w14:paraId="6F630237" w14:textId="77777777" w:rsidR="002D634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Mayıs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458FDBA" w14:textId="77777777" w:rsidR="002D6346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D6346">
              <w:rPr>
                <w:rFonts w:ascii="Arial" w:hAnsi="Arial" w:cs="Arial"/>
              </w:rPr>
              <w:t xml:space="preserve"> Haziran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250AAB41" w14:textId="77777777" w:rsidR="002D634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558988F" w14:textId="77777777" w:rsidR="002D6346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F6212" w:rsidRPr="00F46A03" w14:paraId="46513A0B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2BFC6794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D1E6AF7" w14:textId="77777777" w:rsidR="003F6212" w:rsidRP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PEKİŞTİRME HAFTASI</w:t>
            </w:r>
          </w:p>
        </w:tc>
        <w:tc>
          <w:tcPr>
            <w:tcW w:w="1795" w:type="dxa"/>
            <w:vAlign w:val="center"/>
          </w:tcPr>
          <w:p w14:paraId="62FA432B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Haziran 2025</w:t>
            </w:r>
          </w:p>
        </w:tc>
        <w:tc>
          <w:tcPr>
            <w:tcW w:w="1890" w:type="dxa"/>
            <w:vAlign w:val="center"/>
          </w:tcPr>
          <w:p w14:paraId="35EFC6BA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Haziran 2025</w:t>
            </w:r>
          </w:p>
        </w:tc>
        <w:tc>
          <w:tcPr>
            <w:tcW w:w="992" w:type="dxa"/>
            <w:vAlign w:val="center"/>
          </w:tcPr>
          <w:p w14:paraId="4AA79BF2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B166C9B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F6212" w:rsidRPr="00F46A03" w14:paraId="60473635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52C99A1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B0E82F8" w14:textId="77777777" w:rsidR="003F6212" w:rsidRDefault="003F6212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TEMELLİ PLANLAMA</w:t>
            </w:r>
          </w:p>
        </w:tc>
        <w:tc>
          <w:tcPr>
            <w:tcW w:w="1795" w:type="dxa"/>
            <w:vAlign w:val="center"/>
          </w:tcPr>
          <w:p w14:paraId="46C31087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Haziran 2025</w:t>
            </w:r>
          </w:p>
        </w:tc>
        <w:tc>
          <w:tcPr>
            <w:tcW w:w="1890" w:type="dxa"/>
            <w:vAlign w:val="center"/>
          </w:tcPr>
          <w:p w14:paraId="445DD9DE" w14:textId="77777777" w:rsidR="003F6212" w:rsidRDefault="003F6212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Haziran 2025</w:t>
            </w:r>
          </w:p>
        </w:tc>
        <w:tc>
          <w:tcPr>
            <w:tcW w:w="992" w:type="dxa"/>
            <w:vAlign w:val="center"/>
          </w:tcPr>
          <w:p w14:paraId="5F7BF6C8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1B74E65" w14:textId="77777777" w:rsidR="003F6212" w:rsidRDefault="003F6212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D6346" w:rsidRPr="00F46A03" w14:paraId="19763218" w14:textId="77777777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26F76DF7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7D4266FB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7775AB9C" w14:textId="77777777" w:rsidR="002D6346" w:rsidRPr="00F46A03" w:rsidRDefault="002D6346" w:rsidP="0070500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</w:t>
            </w:r>
            <w:r w:rsidR="0070500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1" w:type="dxa"/>
            <w:vAlign w:val="center"/>
          </w:tcPr>
          <w:p w14:paraId="78456665" w14:textId="77777777" w:rsidR="002D6346" w:rsidRPr="00F46A03" w:rsidRDefault="00705001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358</w:t>
            </w:r>
          </w:p>
        </w:tc>
      </w:tr>
    </w:tbl>
    <w:p w14:paraId="666C90DE" w14:textId="77777777" w:rsidR="005D4F59" w:rsidRDefault="005D4F59">
      <w: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5"/>
        <w:gridCol w:w="446"/>
        <w:gridCol w:w="449"/>
        <w:gridCol w:w="618"/>
        <w:gridCol w:w="4279"/>
        <w:gridCol w:w="1232"/>
        <w:gridCol w:w="1586"/>
        <w:gridCol w:w="2299"/>
        <w:gridCol w:w="1436"/>
        <w:gridCol w:w="1624"/>
        <w:gridCol w:w="1506"/>
      </w:tblGrid>
      <w:tr w:rsidR="003A2603" w14:paraId="6BF822D6" w14:textId="77777777" w:rsidTr="00190EEC">
        <w:trPr>
          <w:trHeight w:val="473"/>
        </w:trPr>
        <w:tc>
          <w:tcPr>
            <w:tcW w:w="421" w:type="pct"/>
            <w:gridSpan w:val="3"/>
            <w:vAlign w:val="center"/>
          </w:tcPr>
          <w:bookmarkEnd w:id="0"/>
          <w:p w14:paraId="6DFE7FCB" w14:textId="77777777" w:rsidR="003A2603" w:rsidRPr="007A40FE" w:rsidRDefault="003A2603" w:rsidP="00E2532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 w:rsidR="00E2532E">
              <w:rPr>
                <w:rFonts w:ascii="Tahoma" w:hAnsi="Tahoma" w:cs="Tahoma"/>
                <w:b/>
                <w:sz w:val="18"/>
                <w:szCs w:val="18"/>
              </w:rPr>
              <w:t>…</w:t>
            </w:r>
          </w:p>
        </w:tc>
        <w:tc>
          <w:tcPr>
            <w:tcW w:w="4579" w:type="pct"/>
            <w:gridSpan w:val="8"/>
            <w:vAlign w:val="center"/>
          </w:tcPr>
          <w:p w14:paraId="57798535" w14:textId="77777777" w:rsidR="003A2603" w:rsidRPr="007A40FE" w:rsidRDefault="00E2532E" w:rsidP="003A260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İLK OKUMA YAZMAYA HAZIRLIK ÇALIŞMALARI</w:t>
            </w:r>
          </w:p>
        </w:tc>
      </w:tr>
      <w:tr w:rsidR="00190EEC" w14:paraId="6FEB6B95" w14:textId="77777777" w:rsidTr="00190EEC">
        <w:trPr>
          <w:trHeight w:val="533"/>
        </w:trPr>
        <w:tc>
          <w:tcPr>
            <w:tcW w:w="421" w:type="pct"/>
            <w:gridSpan w:val="3"/>
            <w:vAlign w:val="center"/>
          </w:tcPr>
          <w:p w14:paraId="295D4AC1" w14:textId="77777777" w:rsidR="003A2603" w:rsidRPr="00E2532E" w:rsidRDefault="003A2603" w:rsidP="003A26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14:paraId="7B098DE0" w14:textId="77777777" w:rsidR="003A2603" w:rsidRPr="003A2603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2603">
              <w:rPr>
                <w:rFonts w:ascii="Tahoma" w:hAnsi="Tahoma" w:cs="Tahoma"/>
                <w:b/>
                <w:sz w:val="16"/>
                <w:szCs w:val="16"/>
              </w:rPr>
              <w:t>ALAN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BECERİLERİ</w:t>
            </w:r>
          </w:p>
        </w:tc>
        <w:tc>
          <w:tcPr>
            <w:tcW w:w="1344" w:type="pct"/>
            <w:vMerge w:val="restart"/>
            <w:vAlign w:val="center"/>
          </w:tcPr>
          <w:p w14:paraId="3894BA52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2603">
              <w:rPr>
                <w:rFonts w:ascii="Tahoma" w:hAnsi="Tahoma" w:cs="Tahoma"/>
                <w:b/>
                <w:sz w:val="16"/>
                <w:szCs w:val="16"/>
              </w:rPr>
              <w:t>ÖĞRENME ÇIKTILARI</w:t>
            </w:r>
          </w:p>
          <w:p w14:paraId="3CBC9DA7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2603">
              <w:rPr>
                <w:rFonts w:ascii="Tahoma" w:hAnsi="Tahoma" w:cs="Tahoma"/>
                <w:b/>
                <w:sz w:val="16"/>
                <w:szCs w:val="16"/>
              </w:rPr>
              <w:t>VE SÜREÇ BİLEŞENLERİ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14:paraId="2AF8DC8C" w14:textId="77777777" w:rsidR="003A2603" w:rsidRPr="003A2603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2603">
              <w:rPr>
                <w:rFonts w:ascii="Tahoma" w:hAnsi="Tahoma" w:cs="Tahoma"/>
                <w:b/>
                <w:sz w:val="18"/>
                <w:szCs w:val="18"/>
              </w:rPr>
              <w:t>İÇERİK ÇERÇEVESİ</w:t>
            </w:r>
          </w:p>
        </w:tc>
        <w:tc>
          <w:tcPr>
            <w:tcW w:w="498" w:type="pct"/>
            <w:vMerge w:val="restart"/>
            <w:vAlign w:val="center"/>
          </w:tcPr>
          <w:p w14:paraId="2831A846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KAVRAMSAL</w:t>
            </w:r>
          </w:p>
          <w:p w14:paraId="14114EDD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BECERİLER</w:t>
            </w:r>
          </w:p>
        </w:tc>
        <w:tc>
          <w:tcPr>
            <w:tcW w:w="722" w:type="pct"/>
            <w:vMerge w:val="restart"/>
            <w:vAlign w:val="center"/>
          </w:tcPr>
          <w:p w14:paraId="770B280F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PROGRAMLAR ARASI</w:t>
            </w:r>
          </w:p>
          <w:p w14:paraId="020CB500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BİLEŞENLER</w:t>
            </w:r>
          </w:p>
        </w:tc>
        <w:tc>
          <w:tcPr>
            <w:tcW w:w="451" w:type="pct"/>
            <w:vMerge w:val="restart"/>
            <w:vAlign w:val="center"/>
          </w:tcPr>
          <w:p w14:paraId="3C8863B1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510" w:type="pct"/>
            <w:vMerge w:val="restart"/>
            <w:vAlign w:val="center"/>
          </w:tcPr>
          <w:p w14:paraId="57655AF6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473" w:type="pct"/>
            <w:vMerge w:val="restart"/>
            <w:vAlign w:val="center"/>
          </w:tcPr>
          <w:p w14:paraId="665F8228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ÖĞRENME</w:t>
            </w:r>
          </w:p>
          <w:p w14:paraId="79111CDB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KANITLARI</w:t>
            </w:r>
          </w:p>
          <w:p w14:paraId="208D0615" w14:textId="77777777" w:rsidR="003A2603" w:rsidRPr="00DE0259" w:rsidRDefault="003A2603" w:rsidP="003A260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(Ölçme ve</w:t>
            </w:r>
          </w:p>
          <w:p w14:paraId="5D2F054E" w14:textId="77777777" w:rsidR="003A2603" w:rsidRPr="003A2603" w:rsidRDefault="003A2603" w:rsidP="003A26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0259">
              <w:rPr>
                <w:rFonts w:ascii="Tahoma" w:hAnsi="Tahoma" w:cs="Tahoma"/>
                <w:b/>
                <w:sz w:val="16"/>
                <w:szCs w:val="16"/>
              </w:rPr>
              <w:t>Değerlendirme)</w:t>
            </w:r>
          </w:p>
        </w:tc>
      </w:tr>
      <w:tr w:rsidR="00190EEC" w14:paraId="5280FF49" w14:textId="77777777" w:rsidTr="00190EEC">
        <w:trPr>
          <w:cantSplit/>
          <w:trHeight w:val="813"/>
        </w:trPr>
        <w:tc>
          <w:tcPr>
            <w:tcW w:w="140" w:type="pct"/>
            <w:textDirection w:val="btLr"/>
            <w:vAlign w:val="center"/>
          </w:tcPr>
          <w:p w14:paraId="358B22B3" w14:textId="77777777" w:rsidR="003A2603" w:rsidRPr="00E2532E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140" w:type="pct"/>
            <w:textDirection w:val="btLr"/>
            <w:vAlign w:val="center"/>
          </w:tcPr>
          <w:p w14:paraId="35BEF256" w14:textId="77777777" w:rsidR="003A2603" w:rsidRPr="00E2532E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1" w:type="pct"/>
            <w:textDirection w:val="btLr"/>
            <w:vAlign w:val="center"/>
          </w:tcPr>
          <w:p w14:paraId="7963A7C1" w14:textId="77777777" w:rsidR="003A2603" w:rsidRPr="00E2532E" w:rsidRDefault="003A2603" w:rsidP="003A260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4" w:type="pct"/>
            <w:vMerge/>
          </w:tcPr>
          <w:p w14:paraId="7F278122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4" w:type="pct"/>
            <w:vMerge/>
          </w:tcPr>
          <w:p w14:paraId="2991F674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5FA898C7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14:paraId="61FA05EC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14:paraId="4FC223B2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14:paraId="65E05242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Merge/>
          </w:tcPr>
          <w:p w14:paraId="69C08BB6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3" w:type="pct"/>
            <w:vMerge/>
          </w:tcPr>
          <w:p w14:paraId="1ABCA7E0" w14:textId="77777777" w:rsidR="003A2603" w:rsidRDefault="003A2603" w:rsidP="002A774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0EEC" w14:paraId="05A60985" w14:textId="77777777" w:rsidTr="00190EEC">
        <w:trPr>
          <w:cantSplit/>
          <w:trHeight w:val="1134"/>
        </w:trPr>
        <w:tc>
          <w:tcPr>
            <w:tcW w:w="140" w:type="pct"/>
            <w:vMerge w:val="restart"/>
            <w:textDirection w:val="btLr"/>
            <w:vAlign w:val="center"/>
          </w:tcPr>
          <w:p w14:paraId="39CE753A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 (1.HAFTA)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14:paraId="40740684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9 EYLÜL – 13 EYLÜL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14:paraId="3E2AC4A1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194" w:type="pct"/>
            <w:textDirection w:val="btLr"/>
            <w:vAlign w:val="center"/>
          </w:tcPr>
          <w:p w14:paraId="09C623B1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53F08E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1344" w:type="pct"/>
            <w:vAlign w:val="center"/>
          </w:tcPr>
          <w:p w14:paraId="5C40345A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T.D.1.2. Dinledikleri/izledikleri ile ilgili anlam oluşturabilme</w:t>
            </w:r>
          </w:p>
          <w:p w14:paraId="26254673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b) Dinlediği sesin kaynağını tahmin eder.</w:t>
            </w:r>
          </w:p>
          <w:p w14:paraId="7F0C76E0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396C0F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T.D.1.3. Dinlediklerini/izlediklerini çözümleyebilme</w:t>
            </w:r>
          </w:p>
          <w:p w14:paraId="61F33884" w14:textId="77777777" w:rsidR="00E2532E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a) Doğal ve yapay ses kaynaklarından çıkan sesleri ayırt eder.</w:t>
            </w:r>
          </w:p>
        </w:tc>
        <w:tc>
          <w:tcPr>
            <w:tcW w:w="387" w:type="pct"/>
            <w:vMerge w:val="restart"/>
            <w:vAlign w:val="center"/>
          </w:tcPr>
          <w:p w14:paraId="4ACBFB37" w14:textId="77777777" w:rsidR="00E2532E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Hazırlık Çalışmaları</w:t>
            </w:r>
          </w:p>
          <w:p w14:paraId="0E714FF7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2C15682F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Dinleme Eğitimi Çalışmaları</w:t>
            </w:r>
          </w:p>
          <w:p w14:paraId="4C4AA86B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72BE670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Nefes Çalışmaları</w:t>
            </w:r>
          </w:p>
          <w:p w14:paraId="1A34412A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1B4A001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Parmak Kaslarını Geliştirme Çalışmaları</w:t>
            </w:r>
          </w:p>
          <w:p w14:paraId="696B2598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E8E3340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El-Göz Koordinasyon Çalışmaları</w:t>
            </w:r>
          </w:p>
          <w:p w14:paraId="405101D4" w14:textId="77777777" w:rsidR="00190EEC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7EC00B36" w14:textId="77777777" w:rsidR="00190EEC" w:rsidRPr="00E2532E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Boyama ve Çizgi Çalışmaları</w:t>
            </w:r>
          </w:p>
        </w:tc>
        <w:tc>
          <w:tcPr>
            <w:tcW w:w="498" w:type="pct"/>
            <w:vMerge w:val="restart"/>
            <w:vAlign w:val="center"/>
          </w:tcPr>
          <w:p w14:paraId="287B17B8" w14:textId="77777777" w:rsid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 xml:space="preserve">KB1. Yazmak-Çizmek, </w:t>
            </w:r>
          </w:p>
          <w:p w14:paraId="1549C67D" w14:textId="77777777" w:rsid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 xml:space="preserve">KB1. Bulmak-Seçmek, </w:t>
            </w:r>
          </w:p>
          <w:p w14:paraId="4A505851" w14:textId="77777777" w:rsidR="00E2532E" w:rsidRP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 xml:space="preserve">KB1. Belirlemek-İşaret Etmek, </w:t>
            </w:r>
          </w:p>
          <w:p w14:paraId="0758EA08" w14:textId="77777777" w:rsidR="00E2532E" w:rsidRP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KB2.4.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Çözümleme, </w:t>
            </w:r>
          </w:p>
          <w:p w14:paraId="7916D6C5" w14:textId="77777777" w:rsidR="00E2532E" w:rsidRPr="00E2532E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KB2.7. Karşılaştırma</w:t>
            </w:r>
          </w:p>
        </w:tc>
        <w:tc>
          <w:tcPr>
            <w:tcW w:w="722" w:type="pct"/>
            <w:vMerge w:val="restart"/>
            <w:vAlign w:val="center"/>
          </w:tcPr>
          <w:p w14:paraId="7C3A47A9" w14:textId="77777777" w:rsidR="00E2532E" w:rsidRPr="00190EEC" w:rsidRDefault="00E2532E" w:rsidP="00190EE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2DC2796" w14:textId="77777777" w:rsid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Öğrenme Becerileri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 SDB1.2. Kendini Düzenleme (Öz Düzenleme Becerisi), SDB2.2. İş Birliği, SDB3.1. Uyum</w:t>
            </w:r>
          </w:p>
          <w:p w14:paraId="32E795D0" w14:textId="77777777" w:rsidR="00190EEC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96B0AC0" w14:textId="77777777" w:rsidR="00190EEC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Değerler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1A885ED0" w14:textId="77777777" w:rsid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D3. Çalışkanlık, D16. Sorumluluk</w:t>
            </w:r>
          </w:p>
          <w:p w14:paraId="7CAA1D29" w14:textId="77777777" w:rsidR="00190EEC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52DB8AA" w14:textId="77777777" w:rsidR="00190EEC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b/>
                <w:sz w:val="14"/>
                <w:szCs w:val="14"/>
              </w:rPr>
              <w:t>Okuryazarlık Becerileri</w:t>
            </w:r>
            <w:r w:rsidRPr="00E2532E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66121484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451" w:type="pct"/>
            <w:vMerge w:val="restart"/>
            <w:vAlign w:val="center"/>
          </w:tcPr>
          <w:p w14:paraId="5EAA0616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BB856AE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9E21F23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D157F5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4282E78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48B6A9D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385EBA4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3ADCDEA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C173F5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18A51B4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26D15C0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DE8126F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B180232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1908CA" w14:textId="77777777" w:rsidR="00E2532E" w:rsidRPr="00264CD5" w:rsidRDefault="00E2532E" w:rsidP="00E253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510" w:type="pct"/>
            <w:vMerge w:val="restart"/>
            <w:vAlign w:val="center"/>
          </w:tcPr>
          <w:p w14:paraId="1272F1F2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5EB88C1B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8E3D4AD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762EE22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956366F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734757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084E119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4BC45BC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5CC2C57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14CDE6CA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A1B9D6A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072B0AA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AF05CB2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2210AEE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  <w:r w:rsidRPr="00DE025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473" w:type="pct"/>
            <w:vMerge w:val="restart"/>
            <w:vAlign w:val="center"/>
          </w:tcPr>
          <w:p w14:paraId="58AD2660" w14:textId="77777777" w:rsidR="00E2532E" w:rsidRPr="00DE0259" w:rsidRDefault="00190EEC" w:rsidP="00190EE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</w:t>
            </w:r>
            <w:r w:rsidRPr="00190EEC">
              <w:rPr>
                <w:rFonts w:ascii="Tahoma" w:hAnsi="Tahoma" w:cs="Tahoma"/>
                <w:sz w:val="14"/>
                <w:szCs w:val="14"/>
              </w:rPr>
              <w:t>özlem formu, kontrol listesi</w:t>
            </w:r>
          </w:p>
        </w:tc>
      </w:tr>
      <w:tr w:rsidR="00190EEC" w14:paraId="45976FA5" w14:textId="77777777" w:rsidTr="00190EEC">
        <w:trPr>
          <w:cantSplit/>
          <w:trHeight w:val="1134"/>
        </w:trPr>
        <w:tc>
          <w:tcPr>
            <w:tcW w:w="140" w:type="pct"/>
            <w:vMerge/>
            <w:textDirection w:val="btLr"/>
            <w:vAlign w:val="center"/>
          </w:tcPr>
          <w:p w14:paraId="4DC7E239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083E734F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5EDA65EE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7B853931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1344" w:type="pct"/>
            <w:vAlign w:val="center"/>
          </w:tcPr>
          <w:p w14:paraId="40F015EB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7" w:type="pct"/>
            <w:vMerge/>
            <w:vAlign w:val="center"/>
          </w:tcPr>
          <w:p w14:paraId="5585C1CB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Merge/>
            <w:vAlign w:val="center"/>
          </w:tcPr>
          <w:p w14:paraId="07687865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2" w:type="pct"/>
            <w:vMerge/>
            <w:vAlign w:val="center"/>
          </w:tcPr>
          <w:p w14:paraId="4DDF6088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14:paraId="0D8710D5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119D838A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62CBF589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0EEC" w14:paraId="7BFEAE8C" w14:textId="77777777" w:rsidTr="00190EEC">
        <w:trPr>
          <w:cantSplit/>
          <w:trHeight w:val="687"/>
        </w:trPr>
        <w:tc>
          <w:tcPr>
            <w:tcW w:w="140" w:type="pct"/>
            <w:vMerge/>
            <w:textDirection w:val="btLr"/>
            <w:vAlign w:val="center"/>
          </w:tcPr>
          <w:p w14:paraId="5DA2F5D7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4FBE1E55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4B9E8BEE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extDirection w:val="btLr"/>
            <w:vAlign w:val="center"/>
          </w:tcPr>
          <w:p w14:paraId="1C6AF644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1344" w:type="pct"/>
            <w:vMerge w:val="restart"/>
            <w:vAlign w:val="center"/>
          </w:tcPr>
          <w:p w14:paraId="4E764926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7" w:type="pct"/>
            <w:vMerge/>
            <w:vAlign w:val="center"/>
          </w:tcPr>
          <w:p w14:paraId="2AE1045B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Align w:val="center"/>
          </w:tcPr>
          <w:p w14:paraId="1570F0D3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EĞİLİMLER</w:t>
            </w:r>
          </w:p>
        </w:tc>
        <w:tc>
          <w:tcPr>
            <w:tcW w:w="722" w:type="pct"/>
            <w:vAlign w:val="center"/>
          </w:tcPr>
          <w:p w14:paraId="28D3995C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DİSİPLİNLER ARASI</w:t>
            </w:r>
          </w:p>
          <w:p w14:paraId="58AF1591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2532E">
              <w:rPr>
                <w:rFonts w:ascii="Tahoma" w:hAnsi="Tahoma" w:cs="Tahoma"/>
                <w:b/>
                <w:sz w:val="16"/>
                <w:szCs w:val="16"/>
              </w:rPr>
              <w:t>İLİŞKİLER</w:t>
            </w:r>
          </w:p>
        </w:tc>
        <w:tc>
          <w:tcPr>
            <w:tcW w:w="451" w:type="pct"/>
            <w:vMerge/>
            <w:vAlign w:val="center"/>
          </w:tcPr>
          <w:p w14:paraId="4FDB4FE4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2B94AD1B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01C19F08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0EEC" w14:paraId="7C18B6C2" w14:textId="77777777" w:rsidTr="00190EEC">
        <w:trPr>
          <w:cantSplit/>
          <w:trHeight w:val="633"/>
        </w:trPr>
        <w:tc>
          <w:tcPr>
            <w:tcW w:w="140" w:type="pct"/>
            <w:vMerge/>
            <w:textDirection w:val="btLr"/>
            <w:vAlign w:val="center"/>
          </w:tcPr>
          <w:p w14:paraId="747B3D59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36ED8647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514530E0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14:paraId="6670EE78" w14:textId="77777777" w:rsid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4" w:type="pct"/>
            <w:vMerge/>
            <w:vAlign w:val="center"/>
          </w:tcPr>
          <w:p w14:paraId="15795D6B" w14:textId="77777777" w:rsidR="00E2532E" w:rsidRPr="00E2532E" w:rsidRDefault="00E2532E" w:rsidP="00190EE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7" w:type="pct"/>
            <w:vMerge/>
            <w:vAlign w:val="center"/>
          </w:tcPr>
          <w:p w14:paraId="6C0193F5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395FFCA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7C829D81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 xml:space="preserve">E2.5. Oyunseverlik, </w:t>
            </w:r>
          </w:p>
          <w:p w14:paraId="39E155C0" w14:textId="77777777" w:rsid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 xml:space="preserve">E3.1. Uzmanlaşma, </w:t>
            </w:r>
          </w:p>
          <w:p w14:paraId="14A37235" w14:textId="77777777" w:rsidR="00E2532E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E3.2. Odaklanma</w:t>
            </w:r>
          </w:p>
        </w:tc>
        <w:tc>
          <w:tcPr>
            <w:tcW w:w="722" w:type="pct"/>
            <w:vMerge w:val="restart"/>
            <w:vAlign w:val="center"/>
          </w:tcPr>
          <w:p w14:paraId="5D610B5B" w14:textId="77777777" w:rsidR="00E2532E" w:rsidRPr="00E2532E" w:rsidRDefault="00190EEC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Matematik, Hayat Bilgisi, Görsel Sanatlar, Müzik, Beden Eğitimi ve Oyun</w:t>
            </w:r>
          </w:p>
        </w:tc>
        <w:tc>
          <w:tcPr>
            <w:tcW w:w="451" w:type="pct"/>
            <w:vMerge/>
            <w:vAlign w:val="center"/>
          </w:tcPr>
          <w:p w14:paraId="6EFD936C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110D8F9F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504B8421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90EEC" w14:paraId="177E2D47" w14:textId="77777777" w:rsidTr="00190EEC">
        <w:trPr>
          <w:cantSplit/>
          <w:trHeight w:val="1134"/>
        </w:trPr>
        <w:tc>
          <w:tcPr>
            <w:tcW w:w="140" w:type="pct"/>
            <w:vMerge/>
            <w:textDirection w:val="btLr"/>
            <w:vAlign w:val="center"/>
          </w:tcPr>
          <w:p w14:paraId="5B282956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14:paraId="2EC6A1A2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15339214" w14:textId="77777777" w:rsidR="00E2532E" w:rsidRPr="00E2532E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7677D504" w14:textId="77777777" w:rsidR="00E2532E" w:rsidRPr="008D6E89" w:rsidRDefault="00E2532E" w:rsidP="00E253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1344" w:type="pct"/>
            <w:vAlign w:val="center"/>
          </w:tcPr>
          <w:p w14:paraId="6E33ECCB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T.Y.1.1. Yazılı anlatım becerilerini yönetebilme</w:t>
            </w:r>
          </w:p>
          <w:p w14:paraId="591008C7" w14:textId="77777777" w:rsidR="00190EEC" w:rsidRPr="00190EEC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a) Yazma materyalini kurala uygun kullanır.</w:t>
            </w:r>
          </w:p>
          <w:p w14:paraId="572D9CD3" w14:textId="77777777" w:rsidR="00E2532E" w:rsidRPr="00E2532E" w:rsidRDefault="00190EEC" w:rsidP="00190EEC">
            <w:pPr>
              <w:rPr>
                <w:rFonts w:ascii="Tahoma" w:hAnsi="Tahoma" w:cs="Tahoma"/>
                <w:sz w:val="14"/>
                <w:szCs w:val="14"/>
              </w:rPr>
            </w:pPr>
            <w:r w:rsidRPr="00190EEC">
              <w:rPr>
                <w:rFonts w:ascii="Tahoma" w:hAnsi="Tahoma" w:cs="Tahoma"/>
                <w:sz w:val="14"/>
                <w:szCs w:val="14"/>
              </w:rPr>
              <w:t>b) Boyama ve çizgi çalışmaları yapar.</w:t>
            </w:r>
          </w:p>
        </w:tc>
        <w:tc>
          <w:tcPr>
            <w:tcW w:w="387" w:type="pct"/>
            <w:vMerge/>
            <w:vAlign w:val="center"/>
          </w:tcPr>
          <w:p w14:paraId="0BE61F06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pct"/>
            <w:vMerge/>
            <w:vAlign w:val="center"/>
          </w:tcPr>
          <w:p w14:paraId="1640F0E4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2" w:type="pct"/>
            <w:vMerge/>
            <w:vAlign w:val="center"/>
          </w:tcPr>
          <w:p w14:paraId="546607C9" w14:textId="77777777" w:rsidR="00E2532E" w:rsidRPr="00E2532E" w:rsidRDefault="00E2532E" w:rsidP="00E2532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14:paraId="69458342" w14:textId="77777777" w:rsidR="00E2532E" w:rsidRPr="00850D18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2AC961A1" w14:textId="77777777" w:rsidR="00E2532E" w:rsidRPr="00DE0259" w:rsidRDefault="00E2532E" w:rsidP="00E2532E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3" w:type="pct"/>
            <w:vMerge/>
            <w:vAlign w:val="center"/>
          </w:tcPr>
          <w:p w14:paraId="0AB3317D" w14:textId="77777777" w:rsidR="00E2532E" w:rsidRPr="00DE0259" w:rsidRDefault="00E2532E" w:rsidP="00E2532E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E9BBE5B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p w14:paraId="17E2806E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6765A77E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41D77B11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02992368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47EFF34B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5B556C06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A0029" w14:paraId="085E8455" w14:textId="77777777" w:rsidTr="001A0029">
        <w:trPr>
          <w:trHeight w:val="473"/>
        </w:trPr>
        <w:tc>
          <w:tcPr>
            <w:tcW w:w="1322" w:type="dxa"/>
            <w:gridSpan w:val="3"/>
            <w:vAlign w:val="center"/>
          </w:tcPr>
          <w:p w14:paraId="771E029C" w14:textId="77777777" w:rsidR="00101611" w:rsidRPr="007A40FE" w:rsidRDefault="00101611" w:rsidP="0010161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5557121B" w14:textId="77777777" w:rsidR="00101611" w:rsidRPr="007A40FE" w:rsidRDefault="00101611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1A0029" w14:paraId="76EF6D9A" w14:textId="77777777" w:rsidTr="00F87640">
        <w:trPr>
          <w:trHeight w:val="533"/>
        </w:trPr>
        <w:tc>
          <w:tcPr>
            <w:tcW w:w="1322" w:type="dxa"/>
            <w:gridSpan w:val="3"/>
            <w:vAlign w:val="center"/>
          </w:tcPr>
          <w:p w14:paraId="2D076149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F2BEE09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35791CF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1817110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0DDB5BDE" w14:textId="77777777" w:rsidR="00765ED9" w:rsidRPr="00765ED9" w:rsidRDefault="00765ED9" w:rsidP="00F8764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35FFA3D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40FBE8B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6B0D9FCD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4B87C5A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4874C5B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58919B9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7AC9FCE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47B7441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F27DA53" w14:textId="77777777" w:rsidR="00765ED9" w:rsidRPr="00765ED9" w:rsidRDefault="00765ED9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65ED9" w14:paraId="7F915F64" w14:textId="77777777" w:rsidTr="001A002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A4CA9C6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4A1A0272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2DCB05F" w14:textId="77777777" w:rsidR="00765ED9" w:rsidRPr="00765ED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7670800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6AAB985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E9C1521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4E38FD1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59113671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4626E16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F25FE16" w14:textId="77777777" w:rsidR="00765ED9" w:rsidRPr="00765ED9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65ED9" w14:paraId="002D37DA" w14:textId="77777777" w:rsidTr="00F87640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7057186" w14:textId="77777777" w:rsidR="00765ED9" w:rsidRPr="00E2532E" w:rsidRDefault="00765ED9" w:rsidP="001A002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 (</w:t>
            </w:r>
            <w:r w:rsidR="001A002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6E0CE42" w14:textId="77777777" w:rsidR="00765ED9" w:rsidRPr="00E2532E" w:rsidRDefault="001A0029" w:rsidP="001A002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="00765ED9"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765ED9"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955BD1A" w14:textId="77777777" w:rsidR="00765ED9" w:rsidRPr="00E2532E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944637D" w14:textId="77777777" w:rsidR="00765ED9" w:rsidRPr="008D6E89" w:rsidRDefault="00765ED9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FA99278" w14:textId="77777777" w:rsidR="00765ED9" w:rsidRPr="008D6E89" w:rsidRDefault="00765ED9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1764DA31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313400D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48CF9AE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F536294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CF97D7E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5A500750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4B357F46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5E6079E4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36311B63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14F46C99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7FF6F5EE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045AF2F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4C5E8480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610E07F4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7253F33B" w14:textId="77777777" w:rsidR="00765ED9" w:rsidRPr="00E2532E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19A7053D" w14:textId="77777777" w:rsidR="00765ED9" w:rsidRDefault="001A002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Küçük Lokomotif</w:t>
            </w:r>
          </w:p>
          <w:p w14:paraId="3780B0BB" w14:textId="77777777" w:rsidR="001A0029" w:rsidRDefault="001A002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5F08B8EB" w14:textId="77777777" w:rsidR="001A0029" w:rsidRDefault="001A0029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CAAF80B" w14:textId="77777777" w:rsidR="001A0029" w:rsidRPr="0038558C" w:rsidRDefault="00F87640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558C">
              <w:rPr>
                <w:rFonts w:ascii="Tahoma" w:hAnsi="Tahoma" w:cs="Tahoma"/>
                <w:sz w:val="20"/>
                <w:szCs w:val="20"/>
              </w:rPr>
              <w:t>a sesi</w:t>
            </w:r>
          </w:p>
          <w:p w14:paraId="75FAB4AE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2DF26CA0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483E01E1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0DDAE0B8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20EBAD5D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0C669D4F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57AD8EFA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3852FE43" w14:textId="77777777" w:rsidR="00765ED9" w:rsidRPr="00765ED9" w:rsidRDefault="00765ED9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62F12A54" w14:textId="77777777" w:rsidR="00765ED9" w:rsidRPr="00E2532E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58F1B81F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C3174C6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0599EE8" w14:textId="77777777" w:rsidR="00765ED9" w:rsidRPr="00101611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2931EEFE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BAA4F66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FB5070C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6EDC2F19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1007C6D3" w14:textId="77777777" w:rsidR="00765ED9" w:rsidRPr="00101611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15634022" w14:textId="77777777" w:rsidR="00765ED9" w:rsidRDefault="00765ED9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A003AA" w14:textId="77777777" w:rsidR="00765ED9" w:rsidRPr="00101611" w:rsidRDefault="00765ED9" w:rsidP="0010161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4B943C8" w14:textId="77777777" w:rsidR="00765ED9" w:rsidRPr="00E2532E" w:rsidRDefault="00765ED9" w:rsidP="00765ED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326A443F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1C8F0A4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4C48F8F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3C41B79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5E9F1E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A0AF12D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0D33CCA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2CFEB60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D857B1E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4D1256A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695131F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00B6E46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1921705" w14:textId="77777777" w:rsidR="00765ED9" w:rsidRPr="00850D18" w:rsidRDefault="00765ED9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C89FF5F" w14:textId="77777777" w:rsidR="00765ED9" w:rsidRPr="00264CD5" w:rsidRDefault="00765ED9" w:rsidP="001016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0516BDDA" w14:textId="77777777" w:rsidR="00F87640" w:rsidRPr="00F87640" w:rsidRDefault="00F87640" w:rsidP="00F8764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gözlem formu, dereceli puanlama anahtarı, kontrol listesi, öz değerlendirme</w:t>
            </w:r>
          </w:p>
          <w:p w14:paraId="547DFBAE" w14:textId="77777777" w:rsidR="00765ED9" w:rsidRPr="00DE0259" w:rsidRDefault="00F87640" w:rsidP="00F8764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formu, çalışma kâğıdı, öğrenci öğrenme dosyası</w:t>
            </w:r>
          </w:p>
        </w:tc>
      </w:tr>
      <w:tr w:rsidR="00F87640" w14:paraId="47626349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C4606A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B3A18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483978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8D17561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690DA57" w14:textId="77777777" w:rsidR="00F87640" w:rsidRPr="00101611" w:rsidRDefault="00F87640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E14F5C1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5249ECB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8EC95A3" w14:textId="77777777" w:rsidR="00F87640" w:rsidRPr="00765ED9" w:rsidRDefault="00F87640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735310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EA7D1AF" w14:textId="77777777" w:rsidR="00F87640" w:rsidRPr="00765ED9" w:rsidRDefault="00F87640" w:rsidP="001A002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723FA1F" w14:textId="77777777" w:rsidR="00F87640" w:rsidRPr="00765ED9" w:rsidRDefault="00F87640" w:rsidP="001A002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A3F3F0B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5C5144F" w14:textId="77777777" w:rsidTr="001A002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487BCA4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65CA03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A7C3B0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AF0259F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9E02E8F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8671012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4E06081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EE2DFCC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50B07205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C130CA6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1D90630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DCF16A9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CA52637" w14:textId="77777777" w:rsidR="00F87640" w:rsidRPr="00850D18" w:rsidRDefault="00F87640" w:rsidP="0010161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6B7D722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A6ABB6D" w14:textId="77777777" w:rsidTr="00F87640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A8F63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F960F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0988D2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AD2B6D5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0BCDB5B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837DA98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51C9DD52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483C8667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4FD01AC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0935FEAD" w14:textId="77777777" w:rsidR="00F87640" w:rsidRPr="00765ED9" w:rsidRDefault="00F87640" w:rsidP="00101611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777E87E" w14:textId="77777777" w:rsidR="00F87640" w:rsidRPr="00E2532E" w:rsidRDefault="00F87640" w:rsidP="00F87640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4E1F2C13" w14:textId="77777777" w:rsidR="00F87640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CEAA9F3" w14:textId="77777777" w:rsidR="00F87640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718688F8" w14:textId="77777777" w:rsidR="00F87640" w:rsidRPr="00E2532E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1418D0D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5ACD0868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06C87213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2CCF2C8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B8ABF1F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4D2C148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44DC9C4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742192E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DCCBD4D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286E04F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B57E60F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6217922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0D30FA37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2AFBD79D" w14:textId="77777777" w:rsidR="00F87640" w:rsidRPr="00101611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A8B6E64" w14:textId="77777777" w:rsidR="00F87640" w:rsidRPr="00850D18" w:rsidRDefault="00F87640" w:rsidP="001A002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216A953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57CCCA0D" w14:textId="77777777" w:rsidTr="001A002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1BA5428E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DF70207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815821C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C2D5585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2236B825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8431B6A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317F7F49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342DBD4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6F8125B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65E50BB2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EFE85F4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2565B6C3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4A211781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28F8055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63B403B" w14:textId="77777777" w:rsidR="00F87640" w:rsidRPr="00765ED9" w:rsidRDefault="00F87640" w:rsidP="00765ED9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2A1BDAF2" w14:textId="77777777" w:rsidR="00F87640" w:rsidRPr="00E2532E" w:rsidRDefault="00F87640" w:rsidP="00765ED9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09AB42A5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A28676C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B14458B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3BCBEE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AF3D8B0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6704710" w14:textId="77777777" w:rsidR="00101611" w:rsidRDefault="00101611" w:rsidP="002A7747">
      <w:pPr>
        <w:rPr>
          <w:rFonts w:ascii="Tahoma" w:hAnsi="Tahoma" w:cs="Tahoma"/>
          <w:sz w:val="18"/>
          <w:szCs w:val="18"/>
        </w:rPr>
      </w:pPr>
    </w:p>
    <w:p w14:paraId="7C6311B1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87640" w14:paraId="76195BFE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7FAAAE2E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51E916B7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F87640" w14:paraId="17BACDB6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45EB2698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93470DB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BDA6105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3C8C007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677BA3C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0D4633C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93E0FA5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CEB146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17B20C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BA5D00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7329A268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F486D23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88FAD35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AF4ADC1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87640" w14:paraId="45A4B024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47277AF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6667A18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466DEF0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9834618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C250DAA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748A11D7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6FDB5233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4BED5A59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BAFF0DB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7B7EA4F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01A56F66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5A062DF1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A1D60BA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41481C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1C4AB8D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0F639C2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211292EE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609B8AE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4A2D977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52188340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117011FC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36E9AF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53B7B8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25FDB6D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115B3730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7360D5F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64FC96E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9351A3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53BA01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2B78C88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53B2A648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07A208ED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4"/>
                <w:szCs w:val="14"/>
              </w:rPr>
              <w:t>Adalet</w:t>
            </w:r>
          </w:p>
          <w:p w14:paraId="6E3D2DBB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3C1063A2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BCB0BB3" w14:textId="77777777" w:rsidR="00F87640" w:rsidRPr="0038558C" w:rsidRDefault="00F87640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558C">
              <w:rPr>
                <w:rFonts w:ascii="Tahoma" w:hAnsi="Tahoma" w:cs="Tahoma"/>
                <w:sz w:val="20"/>
                <w:szCs w:val="20"/>
              </w:rPr>
              <w:t>n sesi</w:t>
            </w:r>
          </w:p>
          <w:p w14:paraId="178CC7AB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0ED4A55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0ED7D99E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09C4422B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492B0ED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13E50FD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559CAA3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763B631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5F553209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626D6499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19B93FEA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2D5B0EC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0AF1416D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467B774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9F5DA91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67CEEF6C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08C40117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626A96AF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E23B4C8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ADB2424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3406377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D8BC260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5ACC268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FAAC80D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5C98460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EE80ED9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78E689C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D4FF0FA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EDC8B86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E17251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CEB50B6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A84344E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CD7542D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BC512E5" w14:textId="77777777" w:rsidR="00F87640" w:rsidRPr="00264CD5" w:rsidRDefault="00F87640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272BF26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gözlem formu, dereceli puanlama anahtarı, kontrol listesi, öz değerlendirme</w:t>
            </w:r>
          </w:p>
          <w:p w14:paraId="771BD41E" w14:textId="77777777" w:rsidR="00F87640" w:rsidRPr="00DE025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formu, çalışma kâğıdı, öğrenci öğrenme dosyası</w:t>
            </w:r>
          </w:p>
        </w:tc>
      </w:tr>
      <w:tr w:rsidR="00F87640" w14:paraId="5C0018F4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AF5021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A1E50B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DCC13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2EE5718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C8FF8F4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A4E7C30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FFF0539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15780FA3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39FC8EF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905A71F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58E920BC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299A949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58B10030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ACA34C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A5711CE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952D411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99E6DEA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DEB666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6AC44054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5E4B83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327C372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25CA1D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6B9AAAC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BD53BBC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6E617E6D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D3C016D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20F86BD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5124725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611146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E06A1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53E9E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D3FFC35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2ABB622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1B2723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65D5DE8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58C70D2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75073C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14764E4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19A570A8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7ADF8A5C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CCBE780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657D11E8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0A24ED97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45BB7A7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45530EB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342887B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A7A99BE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C68FDAB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2D85578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053E051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CD169DA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8D6B5B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100658C5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E8839E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B21756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DA1FC9C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A64C0B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6430B38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18048BBB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940548D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3F84D3D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7B7D07C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1C60F26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63FE01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0B84066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62F58A2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0C309D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555D2BA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725FDE5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2E1718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7DCDB55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57B2AE4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CD40A4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D9BC3CC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BB36053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7B830353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C2389AD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A659BDF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71994C1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B6C6251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171314C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p w14:paraId="6E7CD21A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87640" w14:paraId="01205B74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459510B4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02AEA5EE" w14:textId="77777777" w:rsidR="00F87640" w:rsidRPr="007A40FE" w:rsidRDefault="00F87640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F87640" w14:paraId="6841E3A2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51612943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778E20D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384D6F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A380EE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039FDAAF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695123D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FE97D8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7B80CBC6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7166C2F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241074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3C16EE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EC8AFF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4148AD4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31E9B8B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87640" w14:paraId="53EABEF5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2C6AA46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A7F12E6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804E8BB" w14:textId="77777777" w:rsidR="00F87640" w:rsidRPr="00765ED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F612C58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DEF00B6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4FB30AB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386CED7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5B9C2DC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275209A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2709401" w14:textId="77777777" w:rsidR="00F87640" w:rsidRPr="00765ED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665D9C10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FAC999D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EYLÜL</w:t>
            </w:r>
            <w:r w:rsidR="0038558C">
              <w:rPr>
                <w:rFonts w:ascii="Tahoma" w:hAnsi="Tahoma" w:cs="Tahoma"/>
                <w:b/>
                <w:sz w:val="18"/>
                <w:szCs w:val="18"/>
              </w:rPr>
              <w:t>-E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B8E095B" w14:textId="77777777" w:rsidR="00F87640" w:rsidRPr="00E2532E" w:rsidRDefault="00F87640" w:rsidP="00F876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EYLÜL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309C28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8776531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771E796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57CE36B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D15E06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B4F762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275D8F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5E1076BB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8A7D454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9895FA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46283C6D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10A2ED8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557E216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62D4B82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15A95F1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DB12A8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30B85F1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2C24F975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182B9E6" w14:textId="77777777" w:rsidR="00F87640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Sevgi Nöbeti</w:t>
            </w:r>
          </w:p>
          <w:p w14:paraId="2F226F78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571B09F0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35910A2" w14:textId="77777777" w:rsidR="00F87640" w:rsidRPr="0038558C" w:rsidRDefault="0038558C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558C">
              <w:rPr>
                <w:rFonts w:ascii="Tahoma" w:hAnsi="Tahoma" w:cs="Tahoma"/>
                <w:sz w:val="20"/>
                <w:szCs w:val="20"/>
              </w:rPr>
              <w:t>e</w:t>
            </w:r>
            <w:r w:rsidR="00F87640"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ADFE587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0A753B3F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4E6E932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030F88D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0601AC3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0938D3D0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6422998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1E6801B3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1715EB13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3EE7F079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6301311D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3FC6199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2DD0EA49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2B8B4FB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303DF72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069FDF3A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3E435A2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38E5AEAE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E6B2B5E" w14:textId="77777777" w:rsidR="00F87640" w:rsidRPr="00101611" w:rsidRDefault="00F87640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06B8D0A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90E94F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F74D95C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0C38945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75F6A7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08455A8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FD70AF0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7CB6B2A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1DAD2CC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2D599D9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77C0D7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D1CB2AB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FF254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74723B7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31D90E" w14:textId="77777777" w:rsidR="00F87640" w:rsidRPr="00264CD5" w:rsidRDefault="00F87640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660C30E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gözlem formu, dereceli puanlama anahtarı, kontrol listesi, öz değerlendirme</w:t>
            </w:r>
          </w:p>
          <w:p w14:paraId="5927C92D" w14:textId="77777777" w:rsidR="00F87640" w:rsidRPr="00DE025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formu, çalışma kâğıdı, öğrenci öğrenme dosyası</w:t>
            </w:r>
          </w:p>
        </w:tc>
      </w:tr>
      <w:tr w:rsidR="00F87640" w14:paraId="762350CA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038EE0D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113334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E61A80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93545A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A17CED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6E671F9D" w14:textId="77777777" w:rsidR="00F87640" w:rsidRPr="00F87640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534C080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3C9A8B8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A5A79D9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7C018652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18AE7CE" w14:textId="77777777" w:rsidR="00F87640" w:rsidRPr="00765ED9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8EBB8F5" w14:textId="77777777" w:rsidR="00F87640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3F851480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3DF41A7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6E68FA3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621569A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8042B7C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305103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44BAB2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25F0DDB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4768F5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73650E7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06E89E43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50C1847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C0C2E83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A6145CF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0BFF774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28E57EC3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7059E6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435BFDF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D0E9677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13AF45E0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6185267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E1E23D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5550E01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1AB0CF8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C1668B4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2BB822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E7C036D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769C6BD3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9E167F9" w14:textId="77777777" w:rsidR="00F87640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075EB213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6E2249E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CA3B790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FC5D3F2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360D371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49C5884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CFC77D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C8EAD00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88FCBDE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F8CC8A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6FABA0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BBFBF69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61F1EAD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2E88C51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E5BE57A" w14:textId="77777777" w:rsidR="00F87640" w:rsidRPr="00101611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67F6273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FF0832F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87640" w14:paraId="5BA7C5E6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73CCCC5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2885172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2A95EE1" w14:textId="77777777" w:rsidR="00F87640" w:rsidRPr="00E2532E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6A996C2" w14:textId="77777777" w:rsidR="00F87640" w:rsidRPr="008D6E89" w:rsidRDefault="00F87640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23097316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C90DEF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1CC6B0F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D803B5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B714E41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14D3B855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9534882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2B115C79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54155F1A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52EE5DC8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1D90ACBB" w14:textId="77777777" w:rsidR="00F87640" w:rsidRPr="00765ED9" w:rsidRDefault="00F87640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523F4B10" w14:textId="77777777" w:rsidR="00F87640" w:rsidRPr="00E2532E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612F8971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7B88BB7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DD4D93F" w14:textId="77777777" w:rsidR="00F87640" w:rsidRPr="00E2532E" w:rsidRDefault="00F8764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99F4A22" w14:textId="77777777" w:rsidR="00F87640" w:rsidRPr="00850D18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EEBEB1F" w14:textId="77777777" w:rsidR="00F87640" w:rsidRPr="00DE0259" w:rsidRDefault="00F87640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E5FE6E4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p w14:paraId="5029869A" w14:textId="77777777" w:rsidR="00DE0259" w:rsidRDefault="00DE025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38558C" w14:paraId="3585404C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641DB09D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372" w:type="dxa"/>
            <w:gridSpan w:val="7"/>
            <w:vAlign w:val="center"/>
          </w:tcPr>
          <w:p w14:paraId="620D5BBD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01611">
              <w:rPr>
                <w:rFonts w:ascii="Tahoma" w:hAnsi="Tahoma" w:cs="Tahoma"/>
                <w:b/>
                <w:sz w:val="18"/>
                <w:szCs w:val="18"/>
              </w:rPr>
              <w:t>GÜZEL DAVRANIŞLARIMIZ</w:t>
            </w:r>
          </w:p>
        </w:tc>
      </w:tr>
      <w:tr w:rsidR="0038558C" w14:paraId="32017F69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540066E5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E783D61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5D77214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54039D0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4BF6C484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4DDE1A1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F25C9F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47C2A2F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0F3809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89972BA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1D3412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077717A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14915EA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BDA5526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38558C" w14:paraId="3A444494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E81C053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2BC208B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6396005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2256C65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0BC2A98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2DBAE322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5A867FD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58AA508A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8E0B340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F494E0D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78E39413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807C558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0D2AAA2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8CF0E5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A66B7FC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1AD3336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C927169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915BE56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7233A00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418E8AD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1470A4AF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406A93DB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53B720EF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33774BA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29D8BC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71070EED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6D4938F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142DB04A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37D0CA78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FF43149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613B99A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DC41AFE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Mahallenin En Tatlı DOndurmacısı</w:t>
            </w:r>
          </w:p>
          <w:p w14:paraId="574C5824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26DE3D10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6D95C70" w14:textId="77777777" w:rsidR="0038558C" w:rsidRPr="0038558C" w:rsidRDefault="0038558C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BBC156B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098E96D2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Saymak-Okumak, KB1.Yazmak-Çizmek, </w:t>
            </w:r>
          </w:p>
          <w:p w14:paraId="3E3CADD0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KB1. Bulmak-Seçmek, KB1. Belirlemek-İşaret Etmek, </w:t>
            </w:r>
          </w:p>
          <w:p w14:paraId="38E4CEE4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3CE1E1DC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KB2.7. Karşılaştırma, KB2.10. Çıkarım Yapma,</w:t>
            </w:r>
          </w:p>
          <w:p w14:paraId="40A2976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KB2.11. Gözleme Dayalı Tahmin Etme, </w:t>
            </w:r>
          </w:p>
          <w:p w14:paraId="389631A4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KB2.12. Mevcut Bilgiye/Veriye Dayalı Tahmin Etme,</w:t>
            </w:r>
          </w:p>
          <w:p w14:paraId="74FB2C67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 xml:space="preserve">KB2.13. Yapılandırma, KB2.16. Muhakeme (Akıl Yürütme), </w:t>
            </w:r>
          </w:p>
          <w:p w14:paraId="62E364BA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464" w:type="dxa"/>
            <w:vAlign w:val="center"/>
          </w:tcPr>
          <w:p w14:paraId="489C1068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62E41A5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579924F1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SDB1.1. Kendini Tanıma (Öz Farkındalık Becerisi), SDB2.1. İletişim</w:t>
            </w:r>
          </w:p>
          <w:p w14:paraId="292B0EC3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3E2272D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605EF78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D9. Merhamet, </w:t>
            </w:r>
          </w:p>
          <w:p w14:paraId="6CC0ADD3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D10. Mütevazılık, </w:t>
            </w:r>
          </w:p>
          <w:p w14:paraId="36D972AF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4F11874E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E808C1B" w14:textId="77777777" w:rsidR="0038558C" w:rsidRPr="00101611" w:rsidRDefault="0038558C" w:rsidP="0038558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01611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48BE0AB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1536D98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44344D0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3B3D1AD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47FCC4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5CC0E31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0493E3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4E4008C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9F5C26B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4304841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B50C718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4F2C99F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12DB3CD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1578D8C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6DE180A" w14:textId="77777777" w:rsidR="0038558C" w:rsidRPr="00264CD5" w:rsidRDefault="0038558C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214D0BDB" w14:textId="77777777" w:rsidR="0038558C" w:rsidRPr="00F87640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gözlem formu, dereceli puanlama anahtarı, kontrol listesi, öz değerlendirme</w:t>
            </w:r>
          </w:p>
          <w:p w14:paraId="23CC8A55" w14:textId="77777777" w:rsidR="0038558C" w:rsidRPr="00DE025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formu, çalışma kâğıdı, öğrenci öğrenme dosyası</w:t>
            </w:r>
          </w:p>
        </w:tc>
      </w:tr>
      <w:tr w:rsidR="0038558C" w14:paraId="7762B244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B49BC1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C828E3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D543EA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9B2B5E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00DB9A4E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3BB5E0F" w14:textId="77777777" w:rsidR="0038558C" w:rsidRPr="00F87640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6141002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AB708A9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AD3ED26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F3D95A9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8A3397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8E0E94B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1284B744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05DDA9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B98488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C23ED57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954EB35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9D050D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7B9C987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D752B32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306C6E6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609461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7CD1ABDA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2BAB472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FA942C5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B7352BD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239E7F6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716553B8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775897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8E44C3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DF0D79D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B8C75A8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68A7CC9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9E1DAD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4894A62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09B6BCF3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27B722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14D6D44E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109B662B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sz w:val="14"/>
                <w:szCs w:val="14"/>
              </w:rPr>
              <w:t>ahlâk, ailede sorumluluk alma, azim, cömertlik, çalışkanlık, dostluk, dürüstlük, güven,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7640">
              <w:rPr>
                <w:rFonts w:ascii="Tahoma" w:hAnsi="Tahoma" w:cs="Tahoma"/>
                <w:sz w:val="14"/>
                <w:szCs w:val="14"/>
              </w:rPr>
              <w:t>merhamet, nezaket, paylaşma, saygı, sevgi, yardımseverlik</w:t>
            </w:r>
          </w:p>
        </w:tc>
        <w:tc>
          <w:tcPr>
            <w:tcW w:w="2178" w:type="dxa"/>
            <w:vMerge w:val="restart"/>
            <w:vAlign w:val="center"/>
          </w:tcPr>
          <w:p w14:paraId="34AB2B15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5A08598" w14:textId="77777777" w:rsidR="0038558C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E3.2. Odaklanma,</w:t>
            </w:r>
          </w:p>
          <w:p w14:paraId="1A31DE34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06263D65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040E10A1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2AA0A829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0600528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EB2CEB0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CAFF2DB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50488E3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A043153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DE51438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84584BA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E01D259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6EF870F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E1D256A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F311A9D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9D6E155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38F7416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7CCDF530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5749B0F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1175FD4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C42F44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9562914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5972DB40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652112D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3569A68B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126E90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CC5A248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04EF729C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710C84F7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0855DDB6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61274AD5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B6EC4AA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237B8E31" w14:textId="77777777" w:rsidR="0038558C" w:rsidRPr="00765ED9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560ABEDF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 kuralına uygun kullanır.</w:t>
            </w:r>
          </w:p>
        </w:tc>
        <w:tc>
          <w:tcPr>
            <w:tcW w:w="1246" w:type="dxa"/>
            <w:vMerge/>
            <w:vAlign w:val="center"/>
          </w:tcPr>
          <w:p w14:paraId="75495F61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ADCFB6F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AA69A15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471D96A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EAEA3C8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44421DC" w14:textId="77777777" w:rsidR="0038558C" w:rsidRDefault="0038558C" w:rsidP="002A7747">
      <w:pPr>
        <w:rPr>
          <w:rFonts w:ascii="Tahoma" w:hAnsi="Tahoma" w:cs="Tahoma"/>
          <w:sz w:val="18"/>
          <w:szCs w:val="18"/>
        </w:rPr>
      </w:pPr>
    </w:p>
    <w:p w14:paraId="44D3AC4B" w14:textId="77777777" w:rsidR="0038558C" w:rsidRDefault="0038558C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38558C" w14:paraId="49718023" w14:textId="77777777" w:rsidTr="0038558C">
        <w:trPr>
          <w:trHeight w:val="473"/>
        </w:trPr>
        <w:tc>
          <w:tcPr>
            <w:tcW w:w="1322" w:type="dxa"/>
            <w:gridSpan w:val="3"/>
            <w:vAlign w:val="center"/>
          </w:tcPr>
          <w:p w14:paraId="07859C01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2BBE9547" w14:textId="77777777" w:rsidR="0038558C" w:rsidRPr="007A40FE" w:rsidRDefault="0038558C" w:rsidP="0038558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38558C" w14:paraId="4E0D2478" w14:textId="77777777" w:rsidTr="0038558C">
        <w:trPr>
          <w:trHeight w:val="533"/>
        </w:trPr>
        <w:tc>
          <w:tcPr>
            <w:tcW w:w="1322" w:type="dxa"/>
            <w:gridSpan w:val="3"/>
            <w:vAlign w:val="center"/>
          </w:tcPr>
          <w:p w14:paraId="224D9329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5135A92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286623E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87397C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5926A10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CFBA733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D4A42FE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4F8E0A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ACFC428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FA509A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970EED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C87828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5A829E6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F5C2BE7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38558C" w14:paraId="6FEA4472" w14:textId="77777777" w:rsidTr="0038558C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93CEA7B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0FC572F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BA9927F" w14:textId="77777777" w:rsidR="0038558C" w:rsidRPr="00765ED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365E59B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726527C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4373D75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663D863F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154096F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FFACC66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03806689" w14:textId="77777777" w:rsidR="0038558C" w:rsidRPr="00765ED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47A6501E" w14:textId="77777777" w:rsidTr="0038558C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950CFD7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C42197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14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18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ED89499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5C97073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BEBAE77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5B90D808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5EBC8BB6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0248B909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AEF41A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7B72E3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973DBF4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0CC9E46E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384CF9B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C14022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26A42A07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02ED128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5BEBAF09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7BA6D3B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4A16314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506E8555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3AFDDB5B" w14:textId="77777777" w:rsidR="0038558C" w:rsidRDefault="00750E9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Atatürk</w:t>
            </w:r>
          </w:p>
          <w:p w14:paraId="37D504DB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02281463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6A2D0BD" w14:textId="77777777" w:rsidR="0038558C" w:rsidRPr="0038558C" w:rsidRDefault="00750E90" w:rsidP="003855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38558C"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3F2EB409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7DBD91C9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6C8EC806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3C9C7FB2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5ADBB0B2" w14:textId="77777777" w:rsidR="0038558C" w:rsidRPr="0038558C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39167F1F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F1795AA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36D56696" w14:textId="77777777" w:rsidR="0038558C" w:rsidRPr="0038558C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33CD5B70" w14:textId="77777777" w:rsidR="00750E90" w:rsidRDefault="0038558C" w:rsidP="0038558C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6839B472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08CC74AD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6A4BC9C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8E46326" w14:textId="77777777" w:rsidR="00750E90" w:rsidRP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CBC5E4F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17AA456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8FF5474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0657BE7C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6F335470" w14:textId="77777777" w:rsidR="00750E90" w:rsidRP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1F3B5223" w14:textId="77777777" w:rsidR="00750E90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CACF86" w14:textId="77777777" w:rsidR="00750E90" w:rsidRPr="00750E90" w:rsidRDefault="00750E90" w:rsidP="00750E9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C88141C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2B78342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D7504DF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48B6E7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99D983A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DE5E0E2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6F102A9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6FFEEF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37ECD25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29101B9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FFBE4A8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D7FE1B0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E0202EB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E36AD03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2983C69" w14:textId="77777777" w:rsidR="0038558C" w:rsidRPr="00264CD5" w:rsidRDefault="0038558C" w:rsidP="0038558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75524668" w14:textId="77777777" w:rsidR="00750E90" w:rsidRPr="00750E90" w:rsidRDefault="00750E90" w:rsidP="00750E9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706401CF" w14:textId="77777777" w:rsidR="0038558C" w:rsidRPr="00DE0259" w:rsidRDefault="00750E90" w:rsidP="00750E9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listesi, öz değerlendirme formu, çalışma kâğıdı,</w:t>
            </w:r>
          </w:p>
        </w:tc>
      </w:tr>
      <w:tr w:rsidR="0038558C" w14:paraId="48368D97" w14:textId="77777777" w:rsidTr="0038558C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5C7AB8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DCCD4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BC9806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B211FF4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70D3C48E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728719A" w14:textId="77777777" w:rsidR="0038558C" w:rsidRPr="00F87640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59AD7B8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10527F38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7E744DC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E498AA2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658331B" w14:textId="77777777" w:rsidR="0038558C" w:rsidRPr="00765ED9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0AD6CDF" w14:textId="77777777" w:rsidR="0038558C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238C3781" w14:textId="77777777" w:rsidTr="0038558C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FE2A6F4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52BDB52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E89BC38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5068B9B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7269C4A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F469AB3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42A99A5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7F940414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6C6D5DBD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3AB1F9D8" w14:textId="77777777" w:rsidR="0038558C" w:rsidRPr="00765ED9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58CAB9BF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444ABE6" w14:textId="77777777" w:rsidR="0038558C" w:rsidRPr="00E2532E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9839CC1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92157E1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F351C52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5E978D97" w14:textId="77777777" w:rsidTr="0038558C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3A0ECD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F56BE7E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D6B075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03C3353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089C12F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FC4ED3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40CDE360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3598A5EE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C225CF3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0D54A6AE" w14:textId="77777777" w:rsidR="0038558C" w:rsidRPr="00765ED9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038B10DF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cesaret,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0912DC35" w14:textId="77777777" w:rsidR="00750E90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396A2A3" w14:textId="77777777" w:rsidR="00750E90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34EA28B3" w14:textId="77777777" w:rsidR="00750E90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16281A92" w14:textId="77777777" w:rsidR="0038558C" w:rsidRPr="00E2532E" w:rsidRDefault="00750E90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1B9007B7" w14:textId="77777777" w:rsidR="0038558C" w:rsidRPr="00E2532E" w:rsidRDefault="00750E90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F84C58D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239BBCC4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8A57F80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019123C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CDD859B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95B3DE3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2C61F83F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57D4701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7219BB17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602B575E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9C38E48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E3657E4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5D6A9DB" w14:textId="77777777" w:rsidR="0038558C" w:rsidRPr="00101611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73F233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C366A44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8558C" w14:paraId="1ED1239F" w14:textId="77777777" w:rsidTr="0038558C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71FC05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8234F7C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DACF53B" w14:textId="77777777" w:rsidR="0038558C" w:rsidRPr="00E2532E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F48A038" w14:textId="77777777" w:rsidR="0038558C" w:rsidRPr="008D6E89" w:rsidRDefault="0038558C" w:rsidP="003855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0373844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1768430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0AB9E61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8BD43E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2FE36B5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429A6BDC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9289CAE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660F9D2B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000D7249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1EE61112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7B299C01" w14:textId="77777777" w:rsidR="00750E90" w:rsidRPr="00750E90" w:rsidRDefault="00750E90" w:rsidP="00750E90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652D03F" w14:textId="77777777" w:rsidR="0038558C" w:rsidRPr="00E2532E" w:rsidRDefault="00750E90" w:rsidP="00750E90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320BBA5C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6F91B1D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D91EA26" w14:textId="77777777" w:rsidR="0038558C" w:rsidRPr="00E2532E" w:rsidRDefault="0038558C" w:rsidP="0038558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1D079A4" w14:textId="77777777" w:rsidR="0038558C" w:rsidRPr="00850D18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5D74725" w14:textId="77777777" w:rsidR="0038558C" w:rsidRPr="00DE0259" w:rsidRDefault="0038558C" w:rsidP="0038558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85058B0" w14:textId="77777777" w:rsidR="0038558C" w:rsidRDefault="0038558C" w:rsidP="002A7747">
      <w:pPr>
        <w:rPr>
          <w:rFonts w:ascii="Tahoma" w:hAnsi="Tahoma" w:cs="Tahoma"/>
          <w:sz w:val="18"/>
          <w:szCs w:val="18"/>
        </w:rPr>
      </w:pPr>
    </w:p>
    <w:p w14:paraId="1D672E2F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50E90" w14:paraId="44CAA2C1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1A63772D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74DFB25D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750E90" w14:paraId="09C041E7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2CD2A17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788A2BA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3FD78D4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B533F6C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3B4E44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DA67406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5BDEA29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71CD1AE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648D30D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7974867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1C155E9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10991DB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72D399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D07A7E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50E90" w14:paraId="6A6064DB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2FACE242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670BF51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E6848E2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1C10ABB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5C54887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C7C3D68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54CB1E0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A5091DB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FF829DE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E6B0309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750D7AFD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F0A17AD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13B13D4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21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25 EKİM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274668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532E">
              <w:rPr>
                <w:rFonts w:ascii="Tahoma" w:hAnsi="Tahoma" w:cs="Tahoma"/>
                <w:b/>
                <w:sz w:val="18"/>
                <w:szCs w:val="18"/>
              </w:rPr>
              <w:t>10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68E6A49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0906E88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3FECFC1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01910B4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3469815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4E93164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7BCAB84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2B0CAEE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209D7FA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5536C69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316D6D0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4DFCFED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7DC9284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291B82D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F77319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3AB5821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604D3E5E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0E5E7FF5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En Güzel Hediye</w:t>
            </w:r>
          </w:p>
          <w:p w14:paraId="5A5F8B61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1E72FCFB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C5FDC83" w14:textId="77777777" w:rsidR="00750E90" w:rsidRPr="0038558C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49B515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158BBEC9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D22F27F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30BDC4EF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7B38D3A5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4E1C6471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32461480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458D36FC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55833C22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26A6D558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69536782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FB6DE90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5850936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3BBF40B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322C676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58245AC2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05BA9FAB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638C18C5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109F1982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2A23ED5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5514A77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7AA2B64E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F38D0EF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1B451BE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DB0B59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F3384AD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675AF60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BD5B72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DF9B9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D60129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9B53F6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94E725B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185C8AB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46FFB6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70CBE93" w14:textId="77777777" w:rsidR="00750E90" w:rsidRPr="00264CD5" w:rsidRDefault="00750E90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EF80447" w14:textId="77777777" w:rsidR="00750E90" w:rsidRP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4BC8E532" w14:textId="77777777" w:rsidR="00750E90" w:rsidRPr="00DE025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listesi, öz değerlendirme formu, çalışma kâğıdı,</w:t>
            </w:r>
          </w:p>
        </w:tc>
      </w:tr>
      <w:tr w:rsidR="00750E90" w14:paraId="2A46D386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134353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AEA822D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90FA9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E9A78D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BCDB75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E0087C3" w14:textId="77777777" w:rsidR="00750E90" w:rsidRPr="00F87640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5650BEC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0872C8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6CC44867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11A7FF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0AB2960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15F2623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2BCFB2C2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A2D881A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FCB582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70118F1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026DAC7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DA3B64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C9454D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2187102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55825D9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054C312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5706AF2F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67B8E3E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D0CB724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BDAB905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0F8BF9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1DB0EB2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1C6B6E4F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09979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0950E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971679D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EA0C6A0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78F0EB1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D780B6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115A48D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4FA9DC9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28151D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762CB682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2C629589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cesaret,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5D0F696E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34C97CC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1C684A1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67EF6484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65F0081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44729ED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C45559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AF1120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5D4DEC76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1755B1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E351EC1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6E9CD4C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275A7C3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6B1C4CC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CD7A198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75F3C1A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B91A342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D3117C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6B2B5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D6AFCA7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2B0D1625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07385C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AE0A652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7596F02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D0463B0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C71271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BF644A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71B4683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10F3D5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0B0ABA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04B56A2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EB711A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102CC3D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2062650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9CA876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9BA17D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2330A82F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CB0E53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49558C00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1E8B7DC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E2674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3A138CF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0176514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p w14:paraId="0C8D8FBA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50E90" w14:paraId="38728556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DCF95C8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0FB1F0E0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750E90" w14:paraId="6FC340DC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1C72046B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D203DFB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38F6C07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D427FD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B2FBA3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6108B3A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5E1641D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52CA80D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DBD2C1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D52525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7A2DAC7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53E61C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53984E2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AAB7C1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50E90" w14:paraId="30FFACC1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09C29F7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7202ADE3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BD5D067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4A8F1D6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052604E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34567B4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8A8364A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58377CD0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3BC1FC9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31C5542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7FDDB06F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5B93318B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8E07BA3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28 EKİM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6F3E36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56788F6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FFE1518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217BF76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BCE574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25F5F44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7A8892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47A27CB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F96CF9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7A5E72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52A0EE0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2D9356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61E176B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2195532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78A4FBB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6C59FD9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363515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24355B31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DF82AB0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Cumhuriyet Bayramı</w:t>
            </w:r>
          </w:p>
          <w:p w14:paraId="248A6B25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6D3D2FAC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F5AD364" w14:textId="77777777" w:rsidR="00750E90" w:rsidRPr="0038558C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3A6C918C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7218891D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325114E6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6B9B7CAA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70A800A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78DEEA41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1ACDABAA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5F3F4989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19F4F021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64ACCFEB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54B15179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18F6666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5582FEB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333348C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E73A118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4F80571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09F583DD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2AD07786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1A86190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57B4171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048A575C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A460697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B77A21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79291B8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ED0468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BCEC4F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6677154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9737A8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E2FA2A5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47F707A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80ADEAC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40D4B1F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D07A78B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9B3840C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6DD8045" w14:textId="77777777" w:rsidR="00750E90" w:rsidRPr="00264CD5" w:rsidRDefault="00750E90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A8ED4F2" w14:textId="77777777" w:rsidR="00750E90" w:rsidRP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348C27C0" w14:textId="77777777" w:rsidR="00750E90" w:rsidRPr="00DE025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listesi, öz değerlendirme formu, çalışma kâğıdı,</w:t>
            </w:r>
          </w:p>
        </w:tc>
      </w:tr>
      <w:tr w:rsidR="00750E90" w14:paraId="594135E4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6C6A1A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34BCA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36B1B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4D22F4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6642EA8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302CB2BC" w14:textId="77777777" w:rsidR="00750E90" w:rsidRPr="00F87640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DD1A0C7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2E11BAE6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93BE3C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99DCAB8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576B9B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6BF0575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47FC9DA9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5BD443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8EFE540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63AA33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2943C16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3BD2004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262111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736830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514CD3E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0B69E5C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78A1D06C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72C5AF19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4DB59A1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E0A3F99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A36765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666FCC9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49AA951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3932C9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5E336B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E76704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A67C172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397506B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98F34D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65EB8CF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188D11D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76F3357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6B56B21A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7FB7F29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cesaret,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064A4182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9BFC435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CD716FE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629A0422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499D81EA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A8DC79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C3001E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8C56D96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909BA62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53FFF7F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3395FF7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B233C60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1D0312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AFB606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8ADBC63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C20F6B5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7A5684E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F9F370E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A0FC8D5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A988EC8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6BABDFF9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025F50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B353846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3BCBA83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A4BE856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4D1D26A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2608E6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7D453A3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3D881E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3FBDD2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7060B68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94829B2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70746FD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3DF3BE0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ACE2FD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30D48E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FB1C56B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31EF6001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4742E0CD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6BB6FB87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5DC48D3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EE2BE50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BBC364A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p w14:paraId="3E7B7ED6" w14:textId="77777777" w:rsidR="00750E90" w:rsidRDefault="00750E9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50E90" w14:paraId="2960223B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2BDBC4C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372" w:type="dxa"/>
            <w:gridSpan w:val="7"/>
            <w:vAlign w:val="center"/>
          </w:tcPr>
          <w:p w14:paraId="63ED804E" w14:textId="77777777" w:rsidR="00750E90" w:rsidRPr="007A40FE" w:rsidRDefault="00750E90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38558C">
              <w:rPr>
                <w:rFonts w:ascii="Tahoma" w:hAnsi="Tahoma" w:cs="Tahoma"/>
                <w:b/>
                <w:sz w:val="18"/>
                <w:szCs w:val="18"/>
              </w:rPr>
              <w:t>MUSTAFA KEMAL’DEN ATATÜRK’E</w:t>
            </w:r>
          </w:p>
        </w:tc>
      </w:tr>
      <w:tr w:rsidR="00750E90" w14:paraId="7E75DEB6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680DE88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89D8A1B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EC8279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FA2C5F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291318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724F21D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F690A9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BC91F33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DBEAC2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6DF896B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8A7B69F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515C90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FCEE904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FCE0A81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50E90" w14:paraId="76D6CBFC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AEDE2E2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325A7D4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6A464E8" w14:textId="77777777" w:rsidR="00750E90" w:rsidRPr="00765ED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BBFD98B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A098B5A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0B33DE14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FDB6BB2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7FBF81F9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0EA2663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1CFAAC2" w14:textId="77777777" w:rsidR="00750E90" w:rsidRPr="00765ED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55A6C048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295C77E3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B700453" w14:textId="77777777" w:rsidR="00750E90" w:rsidRPr="00E2532E" w:rsidRDefault="00750E90" w:rsidP="00750E9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 KASIM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362BB3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DB52FBB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AF4F16D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41DEA9E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629E64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607505D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46D07B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5CD69F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4681AC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78D9090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Görselden/görsellerden hareketle dinleyeceği/izleyeceği hakkında tahminde bulunur.</w:t>
            </w:r>
          </w:p>
          <w:p w14:paraId="393C5A9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5B6C0ED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5B836DC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5C186E2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T.D.1.3. Dinlediği/izlediğini çözümleyebilme</w:t>
            </w:r>
          </w:p>
          <w:p w14:paraId="30467A6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1AD19529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75540907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3EB4828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43BEEAF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Atatürk’ün Küçük Kulübesi</w:t>
            </w:r>
          </w:p>
          <w:p w14:paraId="6A40ACB4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4E2E5C44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396859A" w14:textId="77777777" w:rsidR="00750E90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20904A2D" w14:textId="77777777" w:rsidR="00750E90" w:rsidRPr="0038558C" w:rsidRDefault="00750E90" w:rsidP="00750E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5A7A6308" w14:textId="77777777" w:rsidR="00750E90" w:rsidRPr="0038558C" w:rsidRDefault="00750E90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361D13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4B061C59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447A4FE2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23576ADE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6BAB9159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2FF40735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3FC54A1B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KB2.13. Yapılandırma, </w:t>
            </w:r>
          </w:p>
          <w:p w14:paraId="0EB8BD16" w14:textId="77777777" w:rsidR="00750E90" w:rsidRPr="0038558C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KB2.16.</w:t>
            </w:r>
          </w:p>
          <w:p w14:paraId="603AAF36" w14:textId="77777777" w:rsid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 xml:space="preserve">Muhakeme (Akıl Yürütme), </w:t>
            </w:r>
          </w:p>
          <w:p w14:paraId="466089A0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38558C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008CA542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EAC7832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98BD7E1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74E59D2D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7CBC604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4F7850A8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D3. Çalışkanlık, </w:t>
            </w:r>
          </w:p>
          <w:p w14:paraId="55BB28A1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08127C09" w14:textId="77777777" w:rsidR="00750E90" w:rsidRP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D19. Vatanseverlik</w:t>
            </w:r>
          </w:p>
          <w:p w14:paraId="482D2D0D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8262604" w14:textId="77777777" w:rsidR="00750E90" w:rsidRPr="00750E90" w:rsidRDefault="00750E90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50E90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A8D1636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5199D648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5BE58A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25AF579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880CC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C5E343D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506BFC1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EF746C6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F62F6D6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2A478F0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AC05924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0289EA2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15A7D8D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78F55C0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D9842F" w14:textId="77777777" w:rsidR="00750E90" w:rsidRPr="00264CD5" w:rsidRDefault="00750E90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3B0EC53" w14:textId="77777777" w:rsidR="00750E90" w:rsidRP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0566D930" w14:textId="77777777" w:rsidR="00750E90" w:rsidRPr="00DE025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listesi, öz değerlendirme formu, çalışma kâğıdı,</w:t>
            </w:r>
          </w:p>
        </w:tc>
      </w:tr>
      <w:tr w:rsidR="00750E90" w14:paraId="44FC1CE3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2B6CA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1F5704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E24E8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7EC7ED7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46CAF577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7337BDB4" w14:textId="77777777" w:rsidR="00750E90" w:rsidRPr="00F87640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C759CAD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7085D1C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66E8C0DA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A3B688E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426BEA5" w14:textId="77777777" w:rsidR="00750E90" w:rsidRPr="00765ED9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D6C761C" w14:textId="77777777" w:rsidR="00750E90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3FDE388C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16ED0F1A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F691BBC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E59B31F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2396C19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FF4F1F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2F4814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4911539E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38C1BCC6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7B73D2BD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2568A28F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A311234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7942EF5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ADA2D37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F058A5E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29A2DDD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75C59CB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B2C34B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EF32DC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87F0EB7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D6478CA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27AD651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D7CC1DB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3625E5F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66F52FC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737558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0D86977" w14:textId="77777777" w:rsidR="00750E90" w:rsidRPr="00765ED9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1952E322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cesaret, f</w:t>
            </w:r>
            <w:r w:rsidRPr="00750E90">
              <w:rPr>
                <w:rFonts w:ascii="Tahoma" w:hAnsi="Tahoma" w:cs="Tahoma"/>
                <w:sz w:val="14"/>
                <w:szCs w:val="14"/>
              </w:rPr>
              <w:t>edakârlık, gazilik, kahramanlık, millî bayramlar, millî egemenlik, millî irade, millî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E90">
              <w:rPr>
                <w:rFonts w:ascii="Tahoma" w:hAnsi="Tahoma" w:cs="Tahoma"/>
                <w:sz w:val="14"/>
                <w:szCs w:val="14"/>
              </w:rPr>
              <w:t>kimlik, Millî Mücadele, şehitlik, vatanseverlik</w:t>
            </w:r>
          </w:p>
        </w:tc>
        <w:tc>
          <w:tcPr>
            <w:tcW w:w="2178" w:type="dxa"/>
            <w:vMerge w:val="restart"/>
            <w:vAlign w:val="center"/>
          </w:tcPr>
          <w:p w14:paraId="1BE04E38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7257D09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43A68B5" w14:textId="77777777" w:rsidR="00750E90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0FCFC891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314E09DD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4"/>
                <w:szCs w:val="14"/>
              </w:rPr>
              <w:t>Matematik, Hayat Bilgisi, Müzik,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19DD3D0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77BE66D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743C11C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D541D07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EEA3E7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B6AC8BA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AA3404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3E643FB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3CAB9A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2340B108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3D43B54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FF4BA90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AA6173A" w14:textId="77777777" w:rsidR="00750E90" w:rsidRPr="00101611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0D60216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D1ABCB1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50E90" w14:paraId="1C79A868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91998E5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60B4FDA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B031CB0" w14:textId="77777777" w:rsidR="00750E90" w:rsidRPr="00E2532E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1705225" w14:textId="77777777" w:rsidR="00750E90" w:rsidRPr="008D6E89" w:rsidRDefault="00750E90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2D0C36D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48A101C4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63CD9B5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1CE0C7C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8C1D8C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7FA50035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7805F5E0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17B67FB3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c) Rakamları temel formuna ve yazım yönlerine göre yazar.</w:t>
            </w:r>
          </w:p>
          <w:p w14:paraId="4F4DAA1A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71838A7F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E652F48" w14:textId="77777777" w:rsidR="00750E90" w:rsidRPr="00750E90" w:rsidRDefault="00750E90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6AD3D4D0" w14:textId="77777777" w:rsidR="00750E90" w:rsidRPr="00E2532E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750E9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50E9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5B9832D6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8E31E92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C18B748" w14:textId="77777777" w:rsidR="00750E90" w:rsidRPr="00E2532E" w:rsidRDefault="00750E90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B3C22E5" w14:textId="77777777" w:rsidR="00750E90" w:rsidRPr="00850D18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D136795" w14:textId="77777777" w:rsidR="00750E90" w:rsidRPr="00DE0259" w:rsidRDefault="00750E90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23E5934" w14:textId="77777777" w:rsidR="00F64A33" w:rsidRPr="00F64A33" w:rsidRDefault="00F64A33" w:rsidP="00F64A33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F64A33">
        <w:rPr>
          <w:rFonts w:ascii="Tahoma" w:hAnsi="Tahoma" w:cs="Tahoma"/>
          <w:color w:val="FF0000"/>
          <w:sz w:val="24"/>
          <w:szCs w:val="24"/>
        </w:rPr>
        <w:t>ARA TATİL</w:t>
      </w:r>
    </w:p>
    <w:p w14:paraId="2CF0D4F1" w14:textId="77777777" w:rsidR="00F64A33" w:rsidRPr="00F64A33" w:rsidRDefault="00F64A33" w:rsidP="00F64A33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F64A33">
        <w:rPr>
          <w:rFonts w:ascii="Tahoma" w:hAnsi="Tahoma" w:cs="Tahoma"/>
          <w:color w:val="FF0000"/>
          <w:sz w:val="24"/>
          <w:szCs w:val="24"/>
        </w:rPr>
        <w:t>(11-15 KASIM 2024)</w:t>
      </w:r>
    </w:p>
    <w:p w14:paraId="2E25EC1C" w14:textId="77777777" w:rsidR="00F64A33" w:rsidRDefault="00F64A33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64A33" w14:paraId="6A5E579F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7FDFAE62" w14:textId="77777777" w:rsidR="00F64A33" w:rsidRPr="007A40FE" w:rsidRDefault="00F64A33" w:rsidP="00F64A3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4331D8FE" w14:textId="77777777" w:rsidR="00F64A33" w:rsidRPr="007A40FE" w:rsidRDefault="00F64A33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F64A33" w14:paraId="649BC2EA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40545650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E8015F2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2D6F1C8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B064BB6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1B937EF4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047A177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AE29B8D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427644F7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4E40A247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09E62E0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7743E01F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1FA00AC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6EF88040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4E5D192D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64A33" w14:paraId="09A77331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691769B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57FEBDA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2787F857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264EFBE5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F22554F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232F9EBA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4E9160A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CFF80FC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104070E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28F972C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00508723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7FACA2E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B2B4D6E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18 KASIM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22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7466593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2B3B8E7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3C9638A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FFC7501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3219955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0B040FF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5E6735E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4E4ACC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3C5EB2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4ADBC163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6B96DAF7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155B1411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621D9E06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254441D2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69DCF82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2F2E8D3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27ED1CE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4E7B79AD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71F7C9EC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Misafir Balıklar</w:t>
            </w:r>
          </w:p>
          <w:p w14:paraId="4A0A480A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077A714B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7F58EC8F" w14:textId="77777777" w:rsidR="00F64A33" w:rsidRDefault="00F64A33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1178317F" w14:textId="77777777" w:rsidR="00F64A33" w:rsidRPr="0038558C" w:rsidRDefault="00F64A33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ı</w:t>
            </w:r>
            <w:r w:rsidRPr="0038558C">
              <w:rPr>
                <w:rFonts w:ascii="Tahoma" w:hAnsi="Tahoma" w:cs="Tahoma"/>
                <w:sz w:val="20"/>
                <w:szCs w:val="20"/>
              </w:rPr>
              <w:t xml:space="preserve"> sesi</w:t>
            </w:r>
          </w:p>
          <w:p w14:paraId="4B0F9F3E" w14:textId="77777777" w:rsidR="00F64A33" w:rsidRPr="0038558C" w:rsidRDefault="00F64A33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5CD9A7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5216A41F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49A32BE7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13D81350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6369A818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67629E39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4D5CD410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D403E1A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49B78E9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7B7A5A15" w14:textId="77777777" w:rsid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1FDED6DC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42E579E2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7881A346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0619BE8" w14:textId="77777777" w:rsidR="00F64A33" w:rsidRP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5BA6E746" w14:textId="77777777" w:rsid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D035A06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4A159BD" w14:textId="77777777" w:rsid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6CFCA563" w14:textId="77777777" w:rsidR="00F64A33" w:rsidRP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361BF60" w14:textId="77777777" w:rsidR="00F64A33" w:rsidRPr="00F64A33" w:rsidRDefault="00F64A33" w:rsidP="00F64A33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47F79BD1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012187E2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668C3D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F1F07A2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474A074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93C4A6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8FDFC4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2C2DFA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90A7FDA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D7AFE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784055D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ECE8F7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5628812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00AEB16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DE98EF2" w14:textId="77777777" w:rsidR="00F64A33" w:rsidRPr="00264CD5" w:rsidRDefault="00F64A33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41DBF98" w14:textId="77777777" w:rsidR="00F64A33" w:rsidRPr="00F64A33" w:rsidRDefault="00F64A33" w:rsidP="00F64A3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544BF05A" w14:textId="77777777" w:rsidR="00F64A33" w:rsidRPr="00DE0259" w:rsidRDefault="00F64A33" w:rsidP="00F64A3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F64A33" w14:paraId="5E25CA73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C5D066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CBA292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28744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01E5AA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7CD4A01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40EA3F2" w14:textId="77777777" w:rsidR="00F64A33" w:rsidRPr="00F87640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0B42BB1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AFD08A8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3841E954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3A0FC4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1FA210E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3D2EEF3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3A55C879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AD48660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634009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4079A7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2BD9993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EB98E24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F8EF117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9C3DC7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39EE9F25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125C3253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7603527F" w14:textId="77777777" w:rsidR="00F64A33" w:rsidRPr="00765ED9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7880C2C0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EBC4040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6F9C4DF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026EF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367A5F1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538686EA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F88D1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49A1F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D76F2C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7D0E125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535A337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6743836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739D585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7653E57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0B95EB0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1674B2F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42BC0E69" w14:textId="77777777" w:rsidR="00F64A33" w:rsidRPr="00765ED9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43819ECC" w14:textId="77777777" w:rsidR="00F64A33" w:rsidRPr="00F64A33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afetlere hazırlık, atık, bitkiler, canlılar, çevre, çevrenin korunması, doğa, doğa olayları, doğal</w:t>
            </w:r>
          </w:p>
          <w:p w14:paraId="5EB5CAFB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miras,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7F38D4F9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424F53D6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8500A7C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1AF3DC5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2AE178D2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26E4EA5B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6FF6546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EDCFB74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EA786D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BED40D1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7DC9A3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5153FC5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B3C31D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F511E0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5FA0EB1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5128AD1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364710E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F520D1D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9CDE203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A6443B6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1B1E5DBD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AF2AB21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A9BEEF2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B2AB1B9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FF0F121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95F608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B07A15D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6EC66A1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CDFDCA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31FC6D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351CAC81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812AEC0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6FC6C614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7A9CE4C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85C1C25" w14:textId="77777777" w:rsidR="00F64A33" w:rsidRPr="00F64A33" w:rsidRDefault="00F64A33" w:rsidP="00F64A33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50B06572" w14:textId="77777777" w:rsidR="00F64A33" w:rsidRPr="00E2532E" w:rsidRDefault="00F64A33" w:rsidP="00F64A33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A30B47D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988CC5E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0150B63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262BB9D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0C4708B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6FEDBF2" w14:textId="77777777" w:rsidR="00F64A33" w:rsidRDefault="002A7747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2A48CD46" w14:textId="77777777" w:rsidR="00F64A33" w:rsidRDefault="00F64A33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64A33" w14:paraId="6548C542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45F7C1BC" w14:textId="77777777" w:rsidR="00F64A33" w:rsidRPr="007A40FE" w:rsidRDefault="00F64A33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4CD011D4" w14:textId="77777777" w:rsidR="00F64A33" w:rsidRPr="007A40FE" w:rsidRDefault="00F64A33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F64A33" w14:paraId="04A3ABAF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33C46D9D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1ADE473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721BD08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45DD10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E2882FC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335D30A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2EE0A2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107C2F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1CE9CC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E61301F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117FE729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2D3D7D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40BA1E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D4E01B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64A33" w14:paraId="61E7B2CF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5FE1DE3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0CD419D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D5B0E0E" w14:textId="77777777" w:rsidR="00F64A33" w:rsidRPr="00765ED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937301C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53D9A48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17549C84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4053E0F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782A9193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41FA339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1CC58E10" w14:textId="77777777" w:rsidR="00F64A33" w:rsidRPr="00765ED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4DCD27A6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10C3957B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A4A40D6" w14:textId="77777777" w:rsidR="00F64A33" w:rsidRPr="00E2532E" w:rsidRDefault="00F64A33" w:rsidP="00F64A3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25 KASIM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29 KASIM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4DA63193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BC8BA74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A5DD1D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1C208DCF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7ED03BC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4AB50C5A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1EA7B65C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230B9CD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0F8CF7D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2E0DBA9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5FBD175D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4362E1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5D920F8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47698CB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7486C46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706E95D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D764B5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1E352F56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7965AAD7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Pırıl Sıfır Atık</w:t>
            </w:r>
          </w:p>
          <w:p w14:paraId="4C57E793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(İzleme Metni)</w:t>
            </w:r>
          </w:p>
          <w:p w14:paraId="635BDAC7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55E4DF1B" w14:textId="77777777" w:rsidR="00F64A33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 sesi</w:t>
            </w:r>
          </w:p>
          <w:p w14:paraId="484FEE58" w14:textId="77777777" w:rsidR="00F32F05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777026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Cesur Portakal</w:t>
            </w:r>
          </w:p>
          <w:p w14:paraId="2A1634E7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30F84641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FABF844" w14:textId="77777777" w:rsidR="00F32F05" w:rsidRDefault="00F32F05" w:rsidP="00F32F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ü sesi</w:t>
            </w:r>
          </w:p>
          <w:p w14:paraId="43601B93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Align w:val="center"/>
          </w:tcPr>
          <w:p w14:paraId="590EAC32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2F0D32E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0BE25D76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062831D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4F0DB563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5BF48974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4F4A15F5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68394AA4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78F17255" w14:textId="77777777" w:rsid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61BC1146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06EFA7F0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30A5F2E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FF23C02" w14:textId="77777777" w:rsidR="00F64A33" w:rsidRP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7AF4D976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4781AD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8467C6D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03202C61" w14:textId="77777777" w:rsidR="00F64A33" w:rsidRP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453435C" w14:textId="77777777" w:rsidR="00F64A33" w:rsidRPr="00F64A33" w:rsidRDefault="00F64A33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094BC3CB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3AA3030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AB7E84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C56E2B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C43F75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674D0A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A75367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DB64120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3ED4BAF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17D312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AD33799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408DCA6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3058DB8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71A9545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1DD7891" w14:textId="77777777" w:rsidR="00F64A33" w:rsidRPr="00264CD5" w:rsidRDefault="00F64A33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867404C" w14:textId="77777777" w:rsidR="00F64A33" w:rsidRP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6C1A737B" w14:textId="77777777" w:rsidR="00F64A33" w:rsidRPr="00DE025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F64A33" w14:paraId="0B882324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76EFC8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D9BBC0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048466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3581A1E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5EEBB4E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529460F9" w14:textId="77777777" w:rsidR="00F64A33" w:rsidRPr="00F87640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590ECB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70994F85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48C8FFC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F7C9B53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A5FA4C1" w14:textId="77777777" w:rsidR="00F64A33" w:rsidRPr="00765ED9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24065A4" w14:textId="77777777" w:rsidR="00F64A33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1CB2C92F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0B8D866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E527CFF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D922877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B273CC3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2B52F562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89C83D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177AEE1B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20D463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324BA5F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B2AC37C" w14:textId="77777777" w:rsidR="00F64A33" w:rsidRPr="00765ED9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529A1BDA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D2B4FAF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19CF672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DA72F47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1CDBC05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550EAAA0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1DCE0D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AAB754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47EAD4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B08B4A2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806A12B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1619AE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2880772C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636891FF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3DB5DAA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490F0B0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476E4B21" w14:textId="77777777" w:rsidR="00F64A33" w:rsidRPr="00765ED9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D451DDB" w14:textId="77777777" w:rsidR="00F64A33" w:rsidRP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afetlere hazırlık, atık, bitkiler, canlılar, çevre, çevrenin korunması, doğa, doğa olayları, doğal</w:t>
            </w:r>
          </w:p>
          <w:p w14:paraId="0F9757D8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miras,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3C11A18E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B6FA53F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55232180" w14:textId="77777777" w:rsidR="00F64A33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FC90D82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1F17FE2F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67F0F43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0379746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5735F05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611273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B1A787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18C675D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266377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66AEAE2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EC1B658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87D2A6E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4D19D59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88E1B92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7EC4B1BD" w14:textId="77777777" w:rsidR="00F64A33" w:rsidRPr="00101611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AE389AF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625D94F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64A33" w14:paraId="041AAB4D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2EB4B0C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4EF081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116BBAA" w14:textId="77777777" w:rsidR="00F64A33" w:rsidRPr="00E2532E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02A4A04" w14:textId="77777777" w:rsidR="00F64A33" w:rsidRPr="008D6E89" w:rsidRDefault="00F64A33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1664C74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C8FBF2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51A614A9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B738623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9EDD863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4493288E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5C879A3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9340685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BEB14A7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44841991" w14:textId="77777777" w:rsidR="00F64A33" w:rsidRPr="00F64A33" w:rsidRDefault="00F64A33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1AD5B3C8" w14:textId="77777777" w:rsidR="00F64A33" w:rsidRPr="00E2532E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35ECCE9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6E7C489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46B96F4" w14:textId="77777777" w:rsidR="00F64A33" w:rsidRPr="00E2532E" w:rsidRDefault="00F64A33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8B1104" w14:textId="77777777" w:rsidR="00F64A33" w:rsidRPr="00850D18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818A265" w14:textId="77777777" w:rsidR="00F64A33" w:rsidRPr="00DE0259" w:rsidRDefault="00F64A33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E2A5BB4" w14:textId="77777777" w:rsidR="00F64A33" w:rsidRDefault="00F64A33" w:rsidP="002A7747">
      <w:pPr>
        <w:rPr>
          <w:rFonts w:ascii="Tahoma" w:hAnsi="Tahoma" w:cs="Tahoma"/>
          <w:sz w:val="18"/>
          <w:szCs w:val="18"/>
        </w:rPr>
      </w:pPr>
    </w:p>
    <w:p w14:paraId="0A0CBABF" w14:textId="77777777" w:rsidR="00F32F05" w:rsidRDefault="00F32F0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32F05" w14:paraId="09B3A3E6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564E743" w14:textId="77777777" w:rsidR="00F32F05" w:rsidRPr="007A40FE" w:rsidRDefault="00F32F05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2B08BFD2" w14:textId="77777777" w:rsidR="00F32F05" w:rsidRPr="007A40FE" w:rsidRDefault="00F32F05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F32F05" w14:paraId="539FFDF6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4BA36268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602FDEE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BD47E9C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209F6C5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434CC413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30AE4F1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3FDDBCE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CE610D4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6120682F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349C4BE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00D758E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F639BD6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B5E0CA6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2182713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32F05" w14:paraId="41BE7A00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BDE9C16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616CA09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351B781" w14:textId="77777777" w:rsidR="00F32F05" w:rsidRPr="00765ED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0F9897C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401C27AC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132AD238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6CCF74EC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DC585FB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DB1DEF3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BC2F85A" w14:textId="77777777" w:rsidR="00F32F05" w:rsidRPr="00765ED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1853C84D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435B1BA8" w14:textId="77777777" w:rsidR="00F32F05" w:rsidRPr="00E2532E" w:rsidRDefault="00F32F05" w:rsidP="00F32F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940C4B7" w14:textId="77777777" w:rsidR="00F32F05" w:rsidRPr="00E2532E" w:rsidRDefault="00F32F05" w:rsidP="00F32F0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4C75B4C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F066300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310E286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9CEFB41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1489DEE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083837B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FBEBA2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2F947D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04691F9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E5AC924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1BE31FB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344FE81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38E4963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462D568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EA1B71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2CF90189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67BCAFF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4CB8B190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480B8AD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Cesur Portakal</w:t>
            </w:r>
          </w:p>
          <w:p w14:paraId="3939BD1C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7718A31A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073604AD" w14:textId="77777777" w:rsidR="00F32F05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 sesi</w:t>
            </w:r>
          </w:p>
          <w:p w14:paraId="3E5E0770" w14:textId="77777777" w:rsidR="00F32F05" w:rsidRDefault="00F32F05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501C12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Kış Geldi</w:t>
            </w:r>
          </w:p>
          <w:p w14:paraId="7451A3D8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7B079658" w14:textId="77777777" w:rsidR="00F32F05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D1F97FD" w14:textId="77777777" w:rsidR="00F32F05" w:rsidRPr="00E2532E" w:rsidRDefault="00F32F05" w:rsidP="00F32F0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 sesi</w:t>
            </w:r>
          </w:p>
        </w:tc>
        <w:tc>
          <w:tcPr>
            <w:tcW w:w="2178" w:type="dxa"/>
            <w:vAlign w:val="center"/>
          </w:tcPr>
          <w:p w14:paraId="7016C602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34B739BB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742E9046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3961C95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7776B90B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20A5C70C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12D1C824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14F7CA13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010FE8D6" w14:textId="77777777" w:rsidR="00F32F05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5A641A7B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4D58B820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5F9C87F4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3187DCD" w14:textId="77777777" w:rsidR="00F32F05" w:rsidRPr="00F64A33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2D9ED300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118350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57E76582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632E1713" w14:textId="77777777" w:rsidR="00F32F05" w:rsidRPr="00F64A33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A380E7D" w14:textId="77777777" w:rsidR="00F32F05" w:rsidRPr="00F64A33" w:rsidRDefault="00F32F05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390C267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737EBFF5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0971256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EA762A8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68092B6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D891520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EFC51A0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D461A2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EB25D17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BAA2202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E77AB9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35BD670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53E4841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66969F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7ACFD4C" w14:textId="77777777" w:rsidR="00F32F05" w:rsidRPr="00264CD5" w:rsidRDefault="00F32F05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27E148B" w14:textId="77777777" w:rsidR="00F32F05" w:rsidRPr="00F64A33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29E6DA5C" w14:textId="77777777" w:rsidR="00F32F05" w:rsidRPr="00DE025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F32F05" w14:paraId="5B96E48C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137F362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80E665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E138AD4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C1D48F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7D04615D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C1830CF" w14:textId="77777777" w:rsidR="00F32F05" w:rsidRPr="00F87640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7155123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47D680AF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0B1392AB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8EE5C7A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B5E6A32" w14:textId="77777777" w:rsidR="00F32F05" w:rsidRPr="00765ED9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01CCAA5" w14:textId="77777777" w:rsidR="00F32F05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6340BAF1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6CAA913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7C50C0D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D6C39E0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BF4F01D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EAC42AE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186E540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6F15B27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E6DA1B5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3EE16210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77BDA53" w14:textId="77777777" w:rsidR="00F32F05" w:rsidRPr="00765ED9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5738C2E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CD57504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3F6C5AF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D0AC35B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0F572C6" w14:textId="77777777" w:rsidR="00F32F05" w:rsidRPr="00DE025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70403422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50A56A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E6AE19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B1BFB6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3147FA9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0472485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F4F0D0D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06B46978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523EC77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4D779DF0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0F2DB61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7FD6CDE2" w14:textId="77777777" w:rsidR="00F32F05" w:rsidRPr="00765ED9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EA55967" w14:textId="77777777" w:rsidR="00F32F05" w:rsidRPr="00F64A33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afetlere hazırlık, atık, bitkiler, canlılar, çevre, çevrenin korunması, doğa, doğa olayları, doğal</w:t>
            </w:r>
          </w:p>
          <w:p w14:paraId="5863A500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miras,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01BDD017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9E4A2B9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3437F09" w14:textId="77777777" w:rsidR="00F32F05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4F6D2EFF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2AB0C55B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5A9000EF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180B899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236B561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7D8FE04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A95A6A2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A26841E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2A768FC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B736F93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68C470D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6E8E7FBB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BC72A1C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2A753B4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78431101" w14:textId="77777777" w:rsidR="00F32F05" w:rsidRPr="00101611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FF053CA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1CB531D" w14:textId="77777777" w:rsidR="00F32F05" w:rsidRPr="00DE025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2F05" w14:paraId="5B73581C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A1CE9D2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2431C97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3ACBE00" w14:textId="77777777" w:rsidR="00F32F05" w:rsidRPr="00E2532E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501C443" w14:textId="77777777" w:rsidR="00F32F05" w:rsidRPr="008D6E89" w:rsidRDefault="00F32F05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0FD33C5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5BFCFEB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1A98482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5F15F66F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689BE57A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3FBF5B67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B224F58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E4A9D09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F7759B4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0B93CC2" w14:textId="77777777" w:rsidR="00F32F05" w:rsidRPr="00F64A33" w:rsidRDefault="00F32F05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6D5CCDBE" w14:textId="77777777" w:rsidR="00F32F05" w:rsidRPr="00E2532E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1C4DE81D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3CE5E33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F00B72C" w14:textId="77777777" w:rsidR="00F32F05" w:rsidRPr="00E2532E" w:rsidRDefault="00F32F05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97FFB82" w14:textId="77777777" w:rsidR="00F32F05" w:rsidRPr="00850D18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DE092F9" w14:textId="77777777" w:rsidR="00F32F05" w:rsidRPr="00DE0259" w:rsidRDefault="00F32F05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3081B89" w14:textId="77777777" w:rsidR="00F32F05" w:rsidRDefault="00F32F05" w:rsidP="002A7747">
      <w:pPr>
        <w:rPr>
          <w:rFonts w:ascii="Tahoma" w:hAnsi="Tahoma" w:cs="Tahoma"/>
          <w:sz w:val="18"/>
          <w:szCs w:val="18"/>
        </w:rPr>
      </w:pPr>
    </w:p>
    <w:p w14:paraId="19155028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2EA4F403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61B0CBE5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372" w:type="dxa"/>
            <w:gridSpan w:val="7"/>
            <w:vAlign w:val="center"/>
          </w:tcPr>
          <w:p w14:paraId="568B0754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64A33">
              <w:rPr>
                <w:rFonts w:ascii="Tahoma" w:hAnsi="Tahoma" w:cs="Tahoma"/>
                <w:b/>
                <w:sz w:val="18"/>
                <w:szCs w:val="18"/>
              </w:rPr>
              <w:t>ÇEVREMİZDEKİ YAŞAM</w:t>
            </w:r>
          </w:p>
        </w:tc>
      </w:tr>
      <w:tr w:rsidR="001E49CA" w14:paraId="574E70CA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0931F06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BE08D09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08F888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D74AED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7063DF6B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427EF4F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B89AE7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BF78857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2363B6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59201C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D5A6EC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158B970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3CEBBC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D079790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4EBE3253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749CA6C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4E797A7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23B1DCC7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96F8279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45ED6766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FA48F3E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718198A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629878B4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E5B8CBA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9326E4B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30861ED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19D766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0D3A4CF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9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26661F5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CC8B5CA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F2F2A8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1553DCA4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4D444F9A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50AEA07C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564F913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4582882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BAD26B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7CB3145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7D1F5F7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379E0B68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4528710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B84974C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68AD0736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Seslere karşılık gelen sembolleri/harfleri ayırt eder.</w:t>
            </w:r>
          </w:p>
          <w:p w14:paraId="50FAA332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3A53835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0E17F36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55DA0AB7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Kış Geldi</w:t>
            </w:r>
          </w:p>
          <w:p w14:paraId="28D9EEFD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4BB237F3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0F194F87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 sesi</w:t>
            </w:r>
          </w:p>
          <w:p w14:paraId="590CB73F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 sesi</w:t>
            </w:r>
          </w:p>
          <w:p w14:paraId="57DED77C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z sesi</w:t>
            </w:r>
          </w:p>
        </w:tc>
        <w:tc>
          <w:tcPr>
            <w:tcW w:w="2178" w:type="dxa"/>
            <w:vAlign w:val="center"/>
          </w:tcPr>
          <w:p w14:paraId="1AFD8398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0AAE2601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55F4A84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25E8F40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74E58B0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25135C05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2BDE29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79AA8C3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KB2.13.</w:t>
            </w:r>
          </w:p>
          <w:p w14:paraId="1ED2711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 xml:space="preserve">Yapılandırma, </w:t>
            </w:r>
          </w:p>
          <w:p w14:paraId="0A49B8CE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KB2.16. Muhakeme (Akıl Yürütme), KB2.20. Sentezleme</w:t>
            </w:r>
          </w:p>
        </w:tc>
        <w:tc>
          <w:tcPr>
            <w:tcW w:w="2464" w:type="dxa"/>
            <w:vAlign w:val="center"/>
          </w:tcPr>
          <w:p w14:paraId="49437FD1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D8B4B9E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23E0CC4F" w14:textId="77777777" w:rsidR="001E49CA" w:rsidRPr="00F64A33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20AB95C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075BCE9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6FDD2337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D14. Saygı</w:t>
            </w:r>
          </w:p>
          <w:p w14:paraId="119CED65" w14:textId="77777777" w:rsidR="001E49CA" w:rsidRPr="00F64A33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C4BEB45" w14:textId="77777777" w:rsidR="001E49CA" w:rsidRPr="00F64A33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64A33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78D9D0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2ECD925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F7334E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1C11E9E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8C05CA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6B04B69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49F0E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3ACC8F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6A71BF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3E8202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B266124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A698E47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E83F85D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7DBAE9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1C600DE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641C2408" w14:textId="77777777" w:rsidR="001E49CA" w:rsidRPr="00F64A33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269F2984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1E49CA" w14:paraId="059B60B6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3A1AB0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C2BBF0E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4D51CF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481DE2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33AF3CF8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64C2D613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9B8AE5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672C2D8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4DCB3E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1EE3614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A9D679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39C1341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1D7820B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4D9CD2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2A0435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944F35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53939E8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5F6F74B0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1DC63FF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EF5023C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8636E0B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49818951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097DC2CB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8A69B78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AA72D7F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A895859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20F27C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A76924D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1E8C7522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A4B35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08003A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19776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E06CB24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55ABEF4E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0086B43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konuşur.</w:t>
            </w:r>
          </w:p>
          <w:p w14:paraId="1E07C0B5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2A78B1A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73441B9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6E3A4CF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36366627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5FF9AE8C" w14:textId="77777777" w:rsidR="001E49CA" w:rsidRPr="00F64A33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afetlere hazırlık, atık, bitkiler, canlılar, çevre, çevrenin korunması, doğa, doğa olayları, doğal</w:t>
            </w:r>
          </w:p>
          <w:p w14:paraId="08AA1C89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miras, dünya, gece, geri dönüşüm, gündüz, hayvanlar, iklim değişikliği, manzaralar,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64A33">
              <w:rPr>
                <w:rFonts w:ascii="Tahoma" w:hAnsi="Tahoma" w:cs="Tahoma"/>
                <w:sz w:val="14"/>
                <w:szCs w:val="14"/>
              </w:rPr>
              <w:t>mevsimler, tasarruf, tutumluluk, yenilenebilir enerji, yeryüzü</w:t>
            </w:r>
          </w:p>
        </w:tc>
        <w:tc>
          <w:tcPr>
            <w:tcW w:w="2178" w:type="dxa"/>
            <w:vMerge w:val="restart"/>
            <w:vAlign w:val="center"/>
          </w:tcPr>
          <w:p w14:paraId="011567EC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D408C65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2056D95C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EDD5528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4C18C09A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4"/>
                <w:szCs w:val="14"/>
              </w:rPr>
              <w:t>Matematik, Hayat Bilgisi, Görsel 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6CA1A6A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1083B5FB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7E9192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476C52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B758CA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7A0F02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42AD99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AE98D2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CDA0124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26A9D58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F22F596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B34534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16CD30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6E9229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8DFD8C9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9A01021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D76523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F3D296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692B75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5B4EA57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88EE65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D27968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Yazma materyalini kurala uygun kullanır.</w:t>
            </w:r>
          </w:p>
          <w:p w14:paraId="12C6D439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0C84900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EA56AFA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a) Görsellerle ilgili sözcük ve cümleler yazar.</w:t>
            </w:r>
          </w:p>
          <w:p w14:paraId="3B05DAE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AABA0D7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546388A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01F3D736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293D444" w14:textId="77777777" w:rsidR="001E49CA" w:rsidRPr="00F64A33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7C42D72B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F64A33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64A33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2B4592B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71B3441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9B0620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AE6EA7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4D7E604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1C979250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7DD4D61C" w14:textId="77777777" w:rsidR="001E49CA" w:rsidRDefault="002A7747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7287BAA7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6926E236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13C11D24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1E49CA" w14:paraId="7BF6DAED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5C108AE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1AECCD1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9F4272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68F942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1D32C25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F55F28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F45C8A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32ED36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6710D7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A1EF33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0653C0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6BDABF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57B1C7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1F00C79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2DBDFF54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839B0D4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841A33C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920160E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EFAE816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1AA65508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7A18E0DB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2777204E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01F15CC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393F532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E3260F2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44FED48A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CF9041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81DF61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16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0778CC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5608AC2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B7ED80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421F03BE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3ADF6B5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2826925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ACA1A3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65C38F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7B027A8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29227CB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2B17F21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50AE51B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4A82982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0F13D78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073F205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1BC897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7966FB8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7ECD5C2F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275682F8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En Değerli Hazine</w:t>
            </w:r>
          </w:p>
          <w:p w14:paraId="3CEB1C5E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22AC0570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3C595182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ç sesi</w:t>
            </w:r>
          </w:p>
          <w:p w14:paraId="4998CE6E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 sesi</w:t>
            </w:r>
          </w:p>
          <w:p w14:paraId="06342283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g sesi</w:t>
            </w:r>
          </w:p>
        </w:tc>
        <w:tc>
          <w:tcPr>
            <w:tcW w:w="2178" w:type="dxa"/>
            <w:vAlign w:val="center"/>
          </w:tcPr>
          <w:p w14:paraId="191CB92F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7DF8FF63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546A657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10C33A4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2CA0A565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9F5CC1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55A445C2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1A14F96C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31B164D3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D75BC27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28C02BA4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F56F5A3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61A5DDB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6C8F8D45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5A2B93DD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54D4729B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753D7EAB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3316892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9858C0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035973A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9B5E33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1D9CAB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B43526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0BD3DF7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6FF12E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2862B60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03ABF7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8D01DE9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31839C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6D61B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4B25FD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BFD39D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CA0F2A1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588D830" w14:textId="77777777" w:rsidR="001E49CA" w:rsidRP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7DDA9123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1E49CA" w14:paraId="7F72FDA5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F2C9077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BAF195E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6D19F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8A0B71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DE5F1C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9791F5C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56B4CB83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70F0382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AA8238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F673A8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63CE9AB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09DD0770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5CFD4A70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979985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8D6A6D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DCA459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3DD7FE4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637FF80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F5A6F0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0B62DEA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6B0558FA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47336F9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B4E09E5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1BDE5595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B86023B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F1067C1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369142E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13803FA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7F3D6092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C1D828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246FA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7DCE708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0981E08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6C50A2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02232C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5B03159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20605A7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2B7C20F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409560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05356000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BB0883C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ana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6E67546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D1D5E11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3AAE6EA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0D779D2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5694AD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36A483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F60715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1E8116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EEFB83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7BDB9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53A525F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1AE98A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223E8C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6A71D6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41EC3F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0B51B22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82B611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337DB84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0ED009D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0142462C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0AEC39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B915555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1839EF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176DBD4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47DC02E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E68E65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95944E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70B680E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247C165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7716A7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50DF1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62F4DF02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671C30D5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F8A44CE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67E5C1E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8A0B71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89D2FDF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68AB663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7283DAD7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476F5E78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7EB1F0FE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1687FEE2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7A49DD0B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1E49CA" w14:paraId="28C7E91C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0B77462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9CBD03C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B008E3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F5D076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EF3084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C91C624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F6B22F4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C28B63F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0E44CE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168093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F36A37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E2A5C0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A1886A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9F28AE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6AE8DFDB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8469032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6168A68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9C8931F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6EC0CFD8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75F28B86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74DF8FD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3F9DDDD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6540D2C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18A0DD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8414460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64B9D32C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2E0B6C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01CFD26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23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 ARALIK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1CC83794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808F809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204A36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40CBC46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643A3B2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28FCD0B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5DFCC2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75A6EB0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1F941C2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1007DFB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191DBB5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24A8758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6DB1D17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59BD09F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433EC7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1703AA1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02A0D6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6F4FC60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26DDD7B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Ege İle gaga Güzel Bir Kitap</w:t>
            </w:r>
          </w:p>
          <w:p w14:paraId="2BD692B9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(İzleme Metni)</w:t>
            </w:r>
          </w:p>
          <w:p w14:paraId="61C79148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01D5B56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sesi</w:t>
            </w:r>
          </w:p>
          <w:p w14:paraId="4145C676" w14:textId="77777777" w:rsidR="001E49CA" w:rsidRDefault="001E49CA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ş sesi</w:t>
            </w:r>
          </w:p>
          <w:p w14:paraId="2CDB7D00" w14:textId="77777777" w:rsidR="007A6EE7" w:rsidRDefault="007A6EE7" w:rsidP="001E49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57448F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Bibliyo Fil</w:t>
            </w:r>
          </w:p>
          <w:p w14:paraId="5DEE20CD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136D463F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22C9655" w14:textId="77777777" w:rsidR="007A6EE7" w:rsidRPr="001E49CA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 sesi</w:t>
            </w:r>
          </w:p>
        </w:tc>
        <w:tc>
          <w:tcPr>
            <w:tcW w:w="2178" w:type="dxa"/>
            <w:vAlign w:val="center"/>
          </w:tcPr>
          <w:p w14:paraId="6390249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BD90D1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0D85A2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707CE2E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117D9B2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1AB5AB8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4681AEF6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7821DC32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6095948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FB30761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422F077A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13EBB40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7EA23740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302E8A8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04848B9A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6BEC3569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5FC9EC4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079AE90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372ABD8E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7DB6B1FF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4D7736E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8741D1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98D35A0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94F2A65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D1A346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159AA8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7F0366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56468E2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1880EA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F16708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AE84EAD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D1F15F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99A940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DFEC8E7" w14:textId="77777777" w:rsidR="001E49CA" w:rsidRP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526E18CA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1E49CA" w14:paraId="3B12511A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7E73E5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50478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BD50CC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57854F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3A1F3D4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4713D479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5ECAF23C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2ABBBE3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7F7C21D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82AE5E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0C1F289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B8226AC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284204D0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8BE35C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4215DCB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F181A6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ABA8DBA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1DC196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3C6349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25DB7D7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7068E91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03C2ED4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81663A2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DF934B0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C6720E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B66E789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5CD388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CFE7100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57FD664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7BF640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6DFAF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4106E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BB2C8D3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24CF18A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7F0810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2092A74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352868C6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6A4831D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EAC207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C66C455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6D86CCD0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ana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676C42E4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3F4F246E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5A35769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50143907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2DCB32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7D1074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911062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6D2624C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B5E47A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AF0A01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1C39C5DB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F682AF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A4424DD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346E68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205FA3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A5D0CE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EC4327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7CFD89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BB4F3E5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38A71793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2F4922E2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3CC0C53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60185EC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37B8A4B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5755E1A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2A7D2C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B4DF32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8754D3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71F5BF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917122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352047B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326B563A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5AD7AB63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ED6D746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30D57E5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1F1C04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2699C89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D403A24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24036BD2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324C0AC4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1E49CA" w14:paraId="499E916E" w14:textId="77777777" w:rsidTr="001E49CA">
        <w:trPr>
          <w:trHeight w:val="473"/>
        </w:trPr>
        <w:tc>
          <w:tcPr>
            <w:tcW w:w="1322" w:type="dxa"/>
            <w:gridSpan w:val="3"/>
            <w:vAlign w:val="center"/>
          </w:tcPr>
          <w:p w14:paraId="2A45D2E0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53B7B4C3" w14:textId="77777777" w:rsidR="001E49CA" w:rsidRPr="007A40FE" w:rsidRDefault="001E49CA" w:rsidP="001E49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1E49CA" w14:paraId="08B22DCE" w14:textId="77777777" w:rsidTr="001E49CA">
        <w:trPr>
          <w:trHeight w:val="533"/>
        </w:trPr>
        <w:tc>
          <w:tcPr>
            <w:tcW w:w="1322" w:type="dxa"/>
            <w:gridSpan w:val="3"/>
            <w:vAlign w:val="center"/>
          </w:tcPr>
          <w:p w14:paraId="633DF4B6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AE1DC75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25D3556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77F8B7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3316E9B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110FF662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C6BC13B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CE0ADAE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273BD5D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7D34416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8BDAAC3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F4CEA68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4C98361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1C1F3CA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1E49CA" w14:paraId="1D57BAE8" w14:textId="77777777" w:rsidTr="001E49CA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693EBC4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3C883F3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E7AF651" w14:textId="77777777" w:rsidR="001E49CA" w:rsidRPr="00765ED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6E48509F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749E3BD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18B2ACCB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199BA723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367B6D2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CDD463E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0FDC9BF5" w14:textId="77777777" w:rsidR="001E49CA" w:rsidRPr="00765ED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27B3A823" w14:textId="77777777" w:rsidTr="001E49CA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49AA12E6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 - OCAK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CA3D96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30 ARALIK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4D6E6DB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3633520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FF9F71A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5389583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57092F0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165E40F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8EE1AC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2185BA6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224CDC2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79A6C31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D97646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3F2D66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1617D5E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2B74F5E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10963B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20447A45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7E13616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488CE9C3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60F0B7FA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Bibliyo Fil</w:t>
            </w:r>
          </w:p>
          <w:p w14:paraId="0DCEDF5E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545BE20E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3FC02CF" w14:textId="77777777" w:rsidR="001E49CA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 sesi</w:t>
            </w:r>
          </w:p>
          <w:p w14:paraId="5604A33A" w14:textId="77777777" w:rsidR="007A6EE7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F6D4B8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Okuyorum</w:t>
            </w:r>
          </w:p>
          <w:p w14:paraId="3A4B58DB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779CA45E" w14:textId="77777777" w:rsidR="007A6EE7" w:rsidRDefault="007A6EE7" w:rsidP="007A6E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F5AB00B" w14:textId="77777777" w:rsidR="007A6EE7" w:rsidRPr="001E49CA" w:rsidRDefault="007A6EE7" w:rsidP="007A6E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sesi</w:t>
            </w:r>
          </w:p>
        </w:tc>
        <w:tc>
          <w:tcPr>
            <w:tcW w:w="2178" w:type="dxa"/>
            <w:vAlign w:val="center"/>
          </w:tcPr>
          <w:p w14:paraId="6520869D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2BD90F1A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12518A9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72FD86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118E7696" w14:textId="77777777" w:rsid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216819A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31AE031A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7BB9BC95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1F848C8D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3B10D0C5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F25DD5A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AA9799F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2AB9DE2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5CD4A7C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6534DAAD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37B5FBD6" w14:textId="77777777" w:rsidR="001E49CA" w:rsidRP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5B8B042D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F2C1E77" w14:textId="77777777" w:rsidR="001E49CA" w:rsidRPr="001E49CA" w:rsidRDefault="001E49CA" w:rsidP="001E49C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5A99BF8D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57567C0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BE129C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80BABB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2C6E304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3000D5C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0D547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E6E5576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9D16FD9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BCCBD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E41805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C7A64D5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E7B4A98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AE995F0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E2A079B" w14:textId="77777777" w:rsidR="001E49CA" w:rsidRPr="00264CD5" w:rsidRDefault="001E49CA" w:rsidP="001E49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D72A2F8" w14:textId="77777777" w:rsidR="001E49CA" w:rsidRP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71E2DFE1" w14:textId="77777777" w:rsidR="001E49CA" w:rsidRPr="00DE025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1E49CA" w14:paraId="2AF41FBE" w14:textId="77777777" w:rsidTr="001E49CA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24601AF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BB6E8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8C876A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33BAD5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6093689A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220B304" w14:textId="77777777" w:rsidR="001E49CA" w:rsidRPr="00F87640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B80567B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5825EB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05793907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68D7625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BFA308C" w14:textId="77777777" w:rsidR="001E49CA" w:rsidRPr="00765ED9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8255329" w14:textId="77777777" w:rsidR="001E49CA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1160B4B5" w14:textId="77777777" w:rsidTr="001E49CA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272795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CA4E23B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C87C82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0155389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D32756E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3CFBB74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4357175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7F2792BC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2C353B9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113C1575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490FD7CF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FD703C6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6B8D27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B700683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3B6A83C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11AADB74" w14:textId="77777777" w:rsidTr="001E49CA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12BFE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601778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526D99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2436957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6F2CF1AA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A3FF668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72DCB0B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1773905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4775B7EB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A1D8971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2A2E6A13" w14:textId="77777777" w:rsidR="001E49CA" w:rsidRPr="00765ED9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51A83351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ana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3CC59127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25E6023" w14:textId="77777777" w:rsidR="001E49CA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799ABF75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40AFD3CF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345D70C2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FBBA408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C90B3C7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64DB04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D70B5F0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80094B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5956638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236436F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6C5D509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E8AA0B1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743B21E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B1500A3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FC661F5" w14:textId="77777777" w:rsidR="001E49CA" w:rsidRPr="00101611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A8A77B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92DEB5C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49CA" w14:paraId="527635DE" w14:textId="77777777" w:rsidTr="001E49CA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2B19900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247871D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D1755E1" w14:textId="77777777" w:rsidR="001E49CA" w:rsidRPr="00E2532E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3465342" w14:textId="77777777" w:rsidR="001E49CA" w:rsidRPr="008D6E89" w:rsidRDefault="001E49CA" w:rsidP="001E49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5BF4DF7F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C2EE0C7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D7223BD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ED1BD49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7F577920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59CEB822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A7AE5C3" w14:textId="77777777" w:rsidR="001E49CA" w:rsidRPr="001E49CA" w:rsidRDefault="001E49CA" w:rsidP="001E49CA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07CD5BE2" w14:textId="77777777" w:rsidR="001E49CA" w:rsidRPr="00E2532E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6C4AB21C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89FC12E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3C2AF7D" w14:textId="77777777" w:rsidR="001E49CA" w:rsidRPr="00E2532E" w:rsidRDefault="001E49CA" w:rsidP="001E49C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ED34DF1" w14:textId="77777777" w:rsidR="001E49CA" w:rsidRPr="00850D18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B61D005" w14:textId="77777777" w:rsidR="001E49CA" w:rsidRPr="00DE0259" w:rsidRDefault="001E49CA" w:rsidP="001E49C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1BFD6EA0" w14:textId="77777777" w:rsidR="001E49CA" w:rsidRDefault="001E49CA" w:rsidP="002A7747">
      <w:pPr>
        <w:rPr>
          <w:rFonts w:ascii="Tahoma" w:hAnsi="Tahoma" w:cs="Tahoma"/>
          <w:sz w:val="18"/>
          <w:szCs w:val="18"/>
        </w:rPr>
      </w:pPr>
    </w:p>
    <w:p w14:paraId="6489B5F5" w14:textId="77777777" w:rsidR="007A6EE7" w:rsidRDefault="007A6EE7" w:rsidP="002A7747">
      <w:pPr>
        <w:rPr>
          <w:rFonts w:ascii="Tahoma" w:hAnsi="Tahoma" w:cs="Tahoma"/>
          <w:sz w:val="18"/>
          <w:szCs w:val="18"/>
        </w:rPr>
      </w:pPr>
    </w:p>
    <w:p w14:paraId="12165CEF" w14:textId="77777777" w:rsidR="007A6EE7" w:rsidRDefault="007A6EE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7A6EE7" w14:paraId="1DB3F2E8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7EF809FF" w14:textId="77777777" w:rsidR="007A6EE7" w:rsidRPr="007A40FE" w:rsidRDefault="007A6EE7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0CA47F4A" w14:textId="77777777" w:rsidR="007A6EE7" w:rsidRPr="007A40FE" w:rsidRDefault="007A6EE7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7A6EE7" w14:paraId="78425ADF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1B7A6A87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2557204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6303ED66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8B75C1D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1D559A41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80B81A8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6C7A0643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204F187A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56AB599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9C567AE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527416B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2E05A374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95C5D1A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76C7E9E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A6EE7" w14:paraId="344CC7A6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24A5174C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C7B82DE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9586AB2" w14:textId="77777777" w:rsidR="007A6EE7" w:rsidRPr="00765ED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00205CF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8A59331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30C9318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7473E6D1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1D6ADDBC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7C927E0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B0B8727" w14:textId="77777777" w:rsidR="007A6EE7" w:rsidRPr="00765ED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79CEA9D0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093F51D" w14:textId="77777777" w:rsidR="007A6EE7" w:rsidRPr="00E2532E" w:rsidRDefault="007A6EE7" w:rsidP="007A6EE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OCAK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72F09CA" w14:textId="77777777" w:rsidR="007A6EE7" w:rsidRPr="00E2532E" w:rsidRDefault="007A6EE7" w:rsidP="007A6EE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6 OCAK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2976352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4CA3D65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DA2283A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60EE1F6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A3850B8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4D7D7E8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26CF403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08D9FC8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2DBA3817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5C068AC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2076FA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72542932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21BD4BD8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76135E6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601A8E4E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75D2395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1CEF0492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188F049F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41B1085A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Okuyorum</w:t>
            </w:r>
          </w:p>
          <w:p w14:paraId="3F9A2E33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(Dinleme Metni)</w:t>
            </w:r>
          </w:p>
          <w:p w14:paraId="18EB3BA3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135B9F47" w14:textId="77777777" w:rsidR="007A6EE7" w:rsidRDefault="007A6EE7" w:rsidP="00A91F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ğ sesi</w:t>
            </w:r>
          </w:p>
          <w:p w14:paraId="3CFA3013" w14:textId="77777777" w:rsidR="007A6EE7" w:rsidRDefault="007A6EE7" w:rsidP="00A91F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 sesi</w:t>
            </w:r>
          </w:p>
          <w:p w14:paraId="6513151A" w14:textId="77777777" w:rsidR="007A6EE7" w:rsidRPr="001E49CA" w:rsidRDefault="007A6EE7" w:rsidP="00A91F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 sesi</w:t>
            </w:r>
          </w:p>
        </w:tc>
        <w:tc>
          <w:tcPr>
            <w:tcW w:w="2178" w:type="dxa"/>
            <w:vAlign w:val="center"/>
          </w:tcPr>
          <w:p w14:paraId="281D7C3C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0E33D1F5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750A5468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285500A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60071601" w14:textId="77777777" w:rsidR="007A6EE7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0AE41090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6A5C22E0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6BB2DEE9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481E944B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582BE0A1" w14:textId="77777777" w:rsidR="007A6EE7" w:rsidRPr="001E49CA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26556319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4C76B0F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6162E208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298646F7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1F5D4773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588AD8D3" w14:textId="77777777" w:rsidR="007A6EE7" w:rsidRPr="001E49CA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61ACEC85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1FA8A4D" w14:textId="77777777" w:rsidR="007A6EE7" w:rsidRPr="001E49CA" w:rsidRDefault="007A6EE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43987999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B7DC350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2BAC102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18B479D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7471C5E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E17FCD2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4AC062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3C33D00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4081B31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607F9BF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B04F127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7A413B3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C948C26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9D16AA3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F4F170" w14:textId="77777777" w:rsidR="007A6EE7" w:rsidRPr="00264CD5" w:rsidRDefault="007A6EE7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CDF4A33" w14:textId="77777777" w:rsidR="007A6EE7" w:rsidRPr="001E49CA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7D2E71BF" w14:textId="77777777" w:rsidR="007A6EE7" w:rsidRPr="00DE025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7A6EE7" w14:paraId="452CCC2E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559377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06FC4B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09AEB2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F7FE09E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7D8F434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491D2A75" w14:textId="77777777" w:rsidR="007A6EE7" w:rsidRPr="00F87640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7EF2B3D9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3FEA9ADF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6442D69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08EEB2A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5E071D1" w14:textId="77777777" w:rsidR="007A6EE7" w:rsidRPr="00765ED9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E7B2450" w14:textId="77777777" w:rsidR="007A6EE7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1D69EAEB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2A1E69D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818F012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FBED6FA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74A1927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40B3A90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7689D2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1360D32F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04925D89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7E1B11B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F841F47" w14:textId="77777777" w:rsidR="007A6EE7" w:rsidRPr="00765ED9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3AB0D9CF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DA0AD25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81F4135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2153CC9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3C9BD23" w14:textId="77777777" w:rsidR="007A6EE7" w:rsidRPr="00DE025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1906CE5C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65EEF3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8C8EE1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3524D31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47682997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0210691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A9B512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4385CDF8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7F3B6A6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256EAE7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226EC9C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4A4FE20E" w14:textId="77777777" w:rsidR="007A6EE7" w:rsidRPr="00765ED9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5A01491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ana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1941E495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FEADCCF" w14:textId="77777777" w:rsidR="007A6EE7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402598E9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7D6806D2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1ADAA0E0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05A6B25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37CD4601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59036CDA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373D4E3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BB05AC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AD55F0A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6ABEE60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CE4E0B8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38DD8D2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3C3D24B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A677790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E62B3DE" w14:textId="77777777" w:rsidR="007A6EE7" w:rsidRPr="00101611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B9B1C59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89B4DDD" w14:textId="77777777" w:rsidR="007A6EE7" w:rsidRPr="00DE025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A6EE7" w14:paraId="64DE8D24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527664E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38C91BB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2BF9325" w14:textId="77777777" w:rsidR="007A6EE7" w:rsidRPr="00E2532E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A7CAE9D" w14:textId="77777777" w:rsidR="007A6EE7" w:rsidRPr="008D6E89" w:rsidRDefault="007A6EE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6C436B0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16E63B2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2F38526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347C26B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32FA64E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AFCD5B1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609ECBDA" w14:textId="77777777" w:rsidR="007A6EE7" w:rsidRPr="001E49CA" w:rsidRDefault="007A6EE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46FF6142" w14:textId="77777777" w:rsidR="007A6EE7" w:rsidRPr="00E2532E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4E42EC81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7877EE4C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BFDC6DB" w14:textId="77777777" w:rsidR="007A6EE7" w:rsidRPr="00E2532E" w:rsidRDefault="007A6EE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1C2931B" w14:textId="77777777" w:rsidR="007A6EE7" w:rsidRPr="00850D18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0923A97" w14:textId="77777777" w:rsidR="007A6EE7" w:rsidRPr="00DE0259" w:rsidRDefault="007A6EE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8D9998F" w14:textId="77777777" w:rsidR="007A6EE7" w:rsidRDefault="007A6EE7" w:rsidP="002A7747">
      <w:pPr>
        <w:rPr>
          <w:rFonts w:ascii="Tahoma" w:hAnsi="Tahoma" w:cs="Tahoma"/>
          <w:sz w:val="18"/>
          <w:szCs w:val="18"/>
        </w:rPr>
      </w:pPr>
    </w:p>
    <w:p w14:paraId="5EE4E9F9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p w14:paraId="0EF0EC4C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D53887" w14:paraId="2AD5E68F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4BA5D63B" w14:textId="77777777" w:rsidR="00D53887" w:rsidRPr="007A40FE" w:rsidRDefault="00D53887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372" w:type="dxa"/>
            <w:gridSpan w:val="7"/>
            <w:vAlign w:val="center"/>
          </w:tcPr>
          <w:p w14:paraId="34187F3C" w14:textId="77777777" w:rsidR="00D53887" w:rsidRPr="007A40FE" w:rsidRDefault="00D53887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E49CA">
              <w:rPr>
                <w:rFonts w:ascii="Tahoma" w:hAnsi="Tahoma" w:cs="Tahoma"/>
                <w:b/>
                <w:sz w:val="18"/>
                <w:szCs w:val="18"/>
              </w:rPr>
              <w:t>YOL ARKADAŞIMIZ KİTAPLAR</w:t>
            </w:r>
          </w:p>
        </w:tc>
      </w:tr>
      <w:tr w:rsidR="00D53887" w14:paraId="14538E32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6AFAB38B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EC6D328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1C9F828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E5EEBC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0A8710E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7A9F18F8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48DD9C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10E79E1A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0A90EE2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10ACB9DD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D630AE2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BA5516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03092F7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282F09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D53887" w14:paraId="20A50BEC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482CB62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8C169CA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F040F2B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9C6EBF1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3F565830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E8208E5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0D9C22C5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39EE907F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02A2311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B900F3B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40C40822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6C72D21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OCAK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21B475E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13 OCAK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17 OCAK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7B8DCF11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A4DAAED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0A3015D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6878409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68540CEB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Verilen görseller arasından öğrendiği sesin geçtiği görseli/görselleri seçer.</w:t>
            </w:r>
          </w:p>
          <w:p w14:paraId="7B80888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0D03B317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61FA2470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5454C789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Sese karşılık gelen sembolü/harfi tanır.</w:t>
            </w:r>
          </w:p>
          <w:p w14:paraId="5377AD5B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31426D0D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5C5E6243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Dinlediği sesin bulunduğu sözcüklere örnekler verir.</w:t>
            </w:r>
          </w:p>
          <w:p w14:paraId="2BEC9CAD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f) Dinledikleri/izlediklerinde geçen olayların sonrası hakkında tahminde bulunur.</w:t>
            </w:r>
          </w:p>
          <w:p w14:paraId="2F4367C0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47EFEE7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Sese karşılık gelen sembolü/harfi ayırt eder.</w:t>
            </w:r>
          </w:p>
          <w:p w14:paraId="5A9D2506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59A23B6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FCEEC83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46" w:type="dxa"/>
            <w:vAlign w:val="center"/>
          </w:tcPr>
          <w:p w14:paraId="0054399B" w14:textId="77777777" w:rsidR="00D53887" w:rsidRPr="00D53887" w:rsidRDefault="00D53887" w:rsidP="00A91F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887">
              <w:rPr>
                <w:rFonts w:ascii="Tahoma" w:hAnsi="Tahoma" w:cs="Tahoma"/>
                <w:sz w:val="18"/>
                <w:szCs w:val="18"/>
              </w:rPr>
              <w:t>Pekiştirme Haftası</w:t>
            </w:r>
          </w:p>
        </w:tc>
        <w:tc>
          <w:tcPr>
            <w:tcW w:w="2178" w:type="dxa"/>
            <w:vAlign w:val="center"/>
          </w:tcPr>
          <w:p w14:paraId="3A32A4E2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43EC4712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5A6F6504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7E831E5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KB2.7. Karşılaştırma,</w:t>
            </w:r>
          </w:p>
          <w:p w14:paraId="07310D23" w14:textId="77777777" w:rsidR="00D53887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7FD1BD7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KB2.16. Muhakeme (Akıl Yürütme),</w:t>
            </w:r>
          </w:p>
          <w:p w14:paraId="2C5EA8EB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KB2.20. Sentezleme</w:t>
            </w:r>
          </w:p>
        </w:tc>
        <w:tc>
          <w:tcPr>
            <w:tcW w:w="2464" w:type="dxa"/>
            <w:vAlign w:val="center"/>
          </w:tcPr>
          <w:p w14:paraId="468310D1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</w:p>
          <w:p w14:paraId="2D290CC6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ADBE285" w14:textId="77777777" w:rsidR="00D53887" w:rsidRPr="001E49CA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SDB2.1. İletişim</w:t>
            </w:r>
          </w:p>
          <w:p w14:paraId="008DD2F3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BE26474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734AE7B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D4. Dostluk, </w:t>
            </w:r>
          </w:p>
          <w:p w14:paraId="5B1658AF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D7. Estetik, </w:t>
            </w:r>
          </w:p>
          <w:p w14:paraId="03550DAA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D14. Saygı, </w:t>
            </w:r>
          </w:p>
          <w:p w14:paraId="70F9EF4C" w14:textId="77777777" w:rsidR="00D53887" w:rsidRPr="001E49CA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D16. Sorumluluk</w:t>
            </w:r>
          </w:p>
          <w:p w14:paraId="3F5E2DD3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10C1C2" w14:textId="77777777" w:rsidR="00D53887" w:rsidRPr="001E49CA" w:rsidRDefault="00D53887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E49CA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6CE5FB9A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OB4. Görsel Okuryazarlık</w:t>
            </w:r>
          </w:p>
        </w:tc>
        <w:tc>
          <w:tcPr>
            <w:tcW w:w="1525" w:type="dxa"/>
            <w:vAlign w:val="center"/>
          </w:tcPr>
          <w:p w14:paraId="4DF231C4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F6BF88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C2B3CF2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1CDF631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6A8D51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3BC3C4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760960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F687385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5247B27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39545BB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0A10A7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D1BA13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805A6E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BE0F4F6" w14:textId="77777777" w:rsidR="00D53887" w:rsidRPr="00264CD5" w:rsidRDefault="00D53887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02263AD" w14:textId="77777777" w:rsidR="00D53887" w:rsidRPr="001E49CA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3256A350" w14:textId="77777777" w:rsidR="00D53887" w:rsidRPr="00DE025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D53887" w14:paraId="5FA7DB91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78D28C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53228AA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04ED981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FAD1E0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20525811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20947EA" w14:textId="77777777" w:rsidR="00D53887" w:rsidRPr="00F87640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9189748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0F704C46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622AC5DC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DF57E1D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DF3D54E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E4B0912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2F03EF81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59F3652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7F3D02B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F85B612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7A6B013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10BD9316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3C05FB9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Harf ve heceleri doğru seslendirir.</w:t>
            </w:r>
          </w:p>
          <w:p w14:paraId="162526E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Sözcükleri doğru okur.</w:t>
            </w:r>
          </w:p>
          <w:p w14:paraId="2A525EE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Basit ve kısa cümleleri doğru okur.</w:t>
            </w:r>
          </w:p>
          <w:p w14:paraId="3510C9B2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Telaffuza dikkat ederek okur.</w:t>
            </w:r>
          </w:p>
          <w:p w14:paraId="60168775" w14:textId="77777777" w:rsidR="00D53887" w:rsidRPr="00765ED9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Öğrendiği ses, hece, sözcük, cümleleri işitilebilir bir ses düzeyinde okur.</w:t>
            </w:r>
          </w:p>
        </w:tc>
        <w:tc>
          <w:tcPr>
            <w:tcW w:w="1246" w:type="dxa"/>
            <w:vMerge/>
            <w:vAlign w:val="center"/>
          </w:tcPr>
          <w:p w14:paraId="5B576C84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43EAFC10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8D4D22C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8FAC1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DC9BA7C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75465446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07F424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D2DDF78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3E2E8FE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3112F6A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7554D8DC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3106ABA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Ön bilgilerinden hareketle dinlediği sesin içinde geçtiği sözcükler hakkında konuşur.</w:t>
            </w:r>
          </w:p>
          <w:p w14:paraId="37DB56A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Dinlediği/izlediği metni anlatır.</w:t>
            </w:r>
          </w:p>
          <w:p w14:paraId="74994DBD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g) Dinlediklerini, izlediklerini veya okuduklarını kendi cümleleriyle ifade eder.</w:t>
            </w:r>
          </w:p>
          <w:p w14:paraId="38484784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7EC768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a) Öğrendiği ses, hece, sözcük, cümleleri işitilebilir bir ses düzeyinde söyler.</w:t>
            </w:r>
          </w:p>
          <w:p w14:paraId="558C289B" w14:textId="77777777" w:rsidR="00D53887" w:rsidRPr="00765ED9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Dinlediğini/izlediğini telaffuza dikkat ederek anlatır.</w:t>
            </w:r>
          </w:p>
        </w:tc>
        <w:tc>
          <w:tcPr>
            <w:tcW w:w="1246" w:type="dxa"/>
            <w:vMerge w:val="restart"/>
            <w:vAlign w:val="center"/>
          </w:tcPr>
          <w:p w14:paraId="7CFE9D0B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ana duygu, ana fikir, hikâye, kitap, kitap sevgisi, kahraman, olay, şiir</w:t>
            </w:r>
          </w:p>
        </w:tc>
        <w:tc>
          <w:tcPr>
            <w:tcW w:w="2178" w:type="dxa"/>
            <w:vMerge w:val="restart"/>
            <w:vAlign w:val="center"/>
          </w:tcPr>
          <w:p w14:paraId="4EDBADED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CAC2B8C" w14:textId="77777777" w:rsidR="00D53887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E3.2. Odaklanma, </w:t>
            </w:r>
          </w:p>
          <w:p w14:paraId="540F7A84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>E3.7. Sistematik Olma</w:t>
            </w:r>
          </w:p>
        </w:tc>
        <w:tc>
          <w:tcPr>
            <w:tcW w:w="2464" w:type="dxa"/>
            <w:vMerge w:val="restart"/>
            <w:vAlign w:val="center"/>
          </w:tcPr>
          <w:p w14:paraId="70DBFFEE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4"/>
                <w:szCs w:val="14"/>
              </w:rPr>
              <w:t xml:space="preserve">Matematik, Hayat Bilgisi, Görsel </w:t>
            </w:r>
            <w:r>
              <w:rPr>
                <w:rFonts w:ascii="Tahoma" w:hAnsi="Tahoma" w:cs="Tahoma"/>
                <w:sz w:val="14"/>
                <w:szCs w:val="14"/>
              </w:rPr>
              <w:t>Sanatlar,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42F62F7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987D88B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B8B5769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5BA54E5B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FBBD29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38B13BF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59814A0C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0028906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C4F7CC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6072B0B6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AF22ED4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7FB4665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DC8603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B1F06ED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05984BF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49CD0B0E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261BE6CF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77263E6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A6F3A16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8141511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7578F40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C37B6D8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06E5CC0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4E91B3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b) Harfleri temel formuna ve yazım yönlerine göre yazar.</w:t>
            </w:r>
          </w:p>
          <w:p w14:paraId="5DC7367F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E829495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328AE7EE" w14:textId="77777777" w:rsidR="00D53887" w:rsidRPr="001E49CA" w:rsidRDefault="00D53887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ı) Büyük harfleri kuralına uygun yazar.</w:t>
            </w:r>
          </w:p>
          <w:p w14:paraId="15F05A19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E49CA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E49CA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46" w:type="dxa"/>
            <w:vMerge/>
            <w:vAlign w:val="center"/>
          </w:tcPr>
          <w:p w14:paraId="40BD333E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3563BA46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DEDE6B8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AB9122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8F994C4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A2DE87C" w14:textId="77777777" w:rsidR="00D53887" w:rsidRDefault="00D53887" w:rsidP="00D53887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 xml:space="preserve">YARI </w:t>
      </w:r>
      <w:r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2E3CB311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D53887" w14:paraId="65232BB1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69AE5ABB" w14:textId="77777777" w:rsidR="00D53887" w:rsidRPr="007A40FE" w:rsidRDefault="00D53887" w:rsidP="00D5388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60DBA3AE" w14:textId="77777777" w:rsidR="00D53887" w:rsidRPr="007A40FE" w:rsidRDefault="00D53887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D53887" w14:paraId="23B83AC3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11500B3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6CAA4EE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67260C89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9BBC7F3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73F2897E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3A91AD4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1B10BB5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01AD7DA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0D78969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7BF490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0602FA2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510414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BA42791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38EAE0E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D53887" w14:paraId="22B783EB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DB2FEFD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6ED19F0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108C090" w14:textId="77777777" w:rsidR="00D53887" w:rsidRPr="00765ED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57D02CE0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68568209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9C78C5A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76046EA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238D6044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1B2E1B4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689776E" w14:textId="77777777" w:rsidR="00D53887" w:rsidRPr="00765ED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39F4EF0C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54C8763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3F2E9F0" w14:textId="77777777" w:rsidR="00D53887" w:rsidRPr="00E2532E" w:rsidRDefault="00D53887" w:rsidP="00D538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9055129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C077BD9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626E12B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6C98DDF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3F8891DE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7550C797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705D2CF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246" w:type="dxa"/>
            <w:vAlign w:val="center"/>
          </w:tcPr>
          <w:p w14:paraId="757518DA" w14:textId="77777777" w:rsidR="00D53887" w:rsidRPr="00F42360" w:rsidRDefault="00F42360" w:rsidP="00A91F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360">
              <w:rPr>
                <w:rFonts w:ascii="Tahoma" w:hAnsi="Tahoma" w:cs="Tahoma"/>
                <w:sz w:val="18"/>
                <w:szCs w:val="18"/>
              </w:rPr>
              <w:t>Hatırlatma Haftası</w:t>
            </w:r>
          </w:p>
        </w:tc>
        <w:tc>
          <w:tcPr>
            <w:tcW w:w="2178" w:type="dxa"/>
            <w:vAlign w:val="center"/>
          </w:tcPr>
          <w:p w14:paraId="2847523E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532ACF7E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2C66ECBE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0394F1F2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041277E1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538DB799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7EC93FA5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099B9FB2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324A21CB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60FF3013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38E4461C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286267A8" w14:textId="77777777" w:rsid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622F5672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4D143904" w14:textId="77777777" w:rsidR="00D53887" w:rsidRPr="00D53887" w:rsidRDefault="00D53887" w:rsidP="00D5388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BDC33FC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69C302BE" w14:textId="77777777" w:rsidR="00D53887" w:rsidRP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794D15B3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D467CB3" w14:textId="77777777" w:rsidR="00D53887" w:rsidRPr="00D53887" w:rsidRDefault="00D53887" w:rsidP="00D5388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42A9E7E" w14:textId="77777777" w:rsidR="00D53887" w:rsidRP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620F1BD7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8ABFFA9" w14:textId="77777777" w:rsidR="00D53887" w:rsidRPr="00D53887" w:rsidRDefault="00D53887" w:rsidP="00D53887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797C008F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252E6C0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0F4238A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1041F6E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6367E95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3A2BAE8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E9553F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67836F7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CE17CD9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17F3F8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9B464A6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88608E7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9103C2B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EE10494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9797C21" w14:textId="77777777" w:rsidR="00D53887" w:rsidRPr="00264CD5" w:rsidRDefault="00D53887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249BDA14" w14:textId="77777777" w:rsidR="00D53887" w:rsidRPr="00D53887" w:rsidRDefault="00D53887" w:rsidP="00D5388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0A09EDD0" w14:textId="77777777" w:rsidR="00D53887" w:rsidRPr="00DE0259" w:rsidRDefault="00D53887" w:rsidP="00D5388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D53887" w14:paraId="031EC42D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48378D4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BF0BD9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6364B77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BF9E095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C29917E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1BF4EB1" w14:textId="77777777" w:rsidR="00D53887" w:rsidRPr="00F87640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33A8D75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18517AFB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08E79F84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38DF4480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853A928" w14:textId="77777777" w:rsidR="00D53887" w:rsidRPr="00765ED9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C8D4862" w14:textId="77777777" w:rsidR="00D53887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1076B569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4E58AD77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B039423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356CE65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438BDB4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0FD2610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4E1440E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20FC7FE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11C30727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1F614ED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88D6C96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48BA1F1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3BD0772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47784D37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6D371157" w14:textId="77777777" w:rsidR="00D53887" w:rsidRPr="00765ED9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46" w:type="dxa"/>
            <w:vMerge/>
            <w:vAlign w:val="center"/>
          </w:tcPr>
          <w:p w14:paraId="74A1390E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6816B110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993B111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1FCB57D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6CB4DDC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6D5F0BC3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51A315F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8E4D424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AB3FA0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DB488BB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1EE6333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160595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68505930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6D7A6692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Kendisi ve ailesi hakkında konuşmalar yapar.</w:t>
            </w:r>
          </w:p>
          <w:p w14:paraId="0BBDD612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0CCA1AB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40700F2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26027D93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8983689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Konuşmalarında konuşma hızını ayarlar.</w:t>
            </w:r>
          </w:p>
          <w:p w14:paraId="12710036" w14:textId="77777777" w:rsidR="00D53887" w:rsidRPr="00765ED9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46" w:type="dxa"/>
            <w:vMerge w:val="restart"/>
            <w:vAlign w:val="center"/>
          </w:tcPr>
          <w:p w14:paraId="1421D450" w14:textId="77777777" w:rsidR="00D53887" w:rsidRPr="00E2532E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çocuk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70DAB97B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20A9B46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3BF37C02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06E93FAF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3D3CBFB7" w14:textId="77777777" w:rsidR="00D53887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5E93B096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62EA53EA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2A227A6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1D7FDDF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633237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2E347D8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448003C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93DE4AC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67A8363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50F2BD5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2114D1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CC651F9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F43C4A0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45DB220A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2B5B367" w14:textId="77777777" w:rsidR="00D53887" w:rsidRPr="00101611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FB01AC3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1FF61FD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3887" w14:paraId="06ABCBDA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253248F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AAE715D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14000E3" w14:textId="77777777" w:rsidR="00D53887" w:rsidRPr="00E2532E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F6EC0EE" w14:textId="77777777" w:rsidR="00D53887" w:rsidRPr="008D6E89" w:rsidRDefault="00D53887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36EC5AB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46088F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2673B3A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3FBF65BB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2CAE97E4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105E151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19A1B1F3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B3482BA" w14:textId="77777777" w:rsidR="00D53887" w:rsidRPr="00D53887" w:rsidRDefault="00D53887" w:rsidP="00D53887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8881666" w14:textId="77777777" w:rsidR="00D53887" w:rsidRPr="00E2532E" w:rsidRDefault="00D53887" w:rsidP="00D53887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77D03891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A171A00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334D2746" w14:textId="77777777" w:rsidR="00D53887" w:rsidRPr="00E2532E" w:rsidRDefault="00D53887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1E887E4" w14:textId="77777777" w:rsidR="00D53887" w:rsidRPr="00850D18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0B1F90A" w14:textId="77777777" w:rsidR="00D53887" w:rsidRPr="00DE0259" w:rsidRDefault="00D53887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7B82E29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42360" w14:paraId="2E4D1C92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3FCF84B4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1722D4DF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F42360" w14:paraId="4496F581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5F4DD14C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7633CA8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51AD00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0AB4B99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3680091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68EAAA40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D9237B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3D710302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38D4A28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4E629F9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8926E5B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4A0597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6963F11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CFE588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42360" w14:paraId="597E5FA1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E553432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5C0564D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EBBB6CB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2605607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14D0FA93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0299D70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4789A8D4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71EB060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F6100CE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0768C5F1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4D3A9205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60277C5A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5DA72DE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8759741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2383B9B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2537C7A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37DB45F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7218C37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3B0E994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A1BCAF5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246" w:type="dxa"/>
            <w:vAlign w:val="center"/>
          </w:tcPr>
          <w:p w14:paraId="5745E461" w14:textId="77777777" w:rsidR="00F42360" w:rsidRPr="008A67D0" w:rsidRDefault="00F42360" w:rsidP="00F423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Çocuk Kalbim</w:t>
            </w:r>
          </w:p>
          <w:p w14:paraId="2F57531A" w14:textId="77777777" w:rsidR="00F42360" w:rsidRPr="008A67D0" w:rsidRDefault="00F42360" w:rsidP="00F423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441BDB92" w14:textId="77777777" w:rsidR="00F42360" w:rsidRDefault="00F42360" w:rsidP="00F4236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7BC342AF" w14:textId="77777777" w:rsidR="00F42360" w:rsidRPr="00F42360" w:rsidRDefault="00F42360" w:rsidP="00F423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0CE21AD4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592BF62E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06902146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625936B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13961FB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014AAF2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292D590F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4BBE66A5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6274B73F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32A6D23D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44DC4CA5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527531A7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74FEBA1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6B36102B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4173FBA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5AF49105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736C4D79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E500F0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861B2E8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77193F33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9A8E53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A52D74D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71A73F2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CDEF5FC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08FB40A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3FAC84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6E18A14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57B1601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E07FE0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3AA22D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106B3E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9313235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F601469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3FC00F2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5BD270C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48FB6C0" w14:textId="77777777" w:rsidR="00F42360" w:rsidRPr="00264CD5" w:rsidRDefault="00F4236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862B0DA" w14:textId="77777777" w:rsidR="00F42360" w:rsidRPr="00D53887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5D277183" w14:textId="77777777" w:rsidR="00F42360" w:rsidRPr="00DE025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F42360" w14:paraId="0E609B0A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B00A514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C9D33F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3B9EFB4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F2DA1BC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34A27EDE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58E9CEC2" w14:textId="77777777" w:rsidR="00F42360" w:rsidRPr="00F87640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1CADC697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51A847BA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3FD47F3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6222AB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77CE7DDB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7BF3BA9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19457E74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B287D8A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B64E5BB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8CE2586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78289C8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05EC7A2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C15E78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4F5F1D7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EF9999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18864DB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361064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6C39C719" w14:textId="77777777" w:rsidR="00F42360" w:rsidRPr="00765ED9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</w:tc>
        <w:tc>
          <w:tcPr>
            <w:tcW w:w="1246" w:type="dxa"/>
            <w:vMerge/>
            <w:vAlign w:val="center"/>
          </w:tcPr>
          <w:p w14:paraId="7F98020A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593327F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B04E529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5D84A7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55AE42CC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64DC3ACF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10E2AA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4D441EB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DF183A7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55468C0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3243416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592FDF7B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1C9D6932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DD9722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Kendisi ve ailesi hakkında konuşmalar yapar.</w:t>
            </w:r>
          </w:p>
          <w:p w14:paraId="79FC93C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69BE758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4AAF0738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37B4C70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D43857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Konuşmalarında konuşma hızını ayarlar.</w:t>
            </w:r>
          </w:p>
          <w:p w14:paraId="126536F3" w14:textId="77777777" w:rsidR="00F42360" w:rsidRPr="00765ED9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46" w:type="dxa"/>
            <w:vMerge w:val="restart"/>
            <w:vAlign w:val="center"/>
          </w:tcPr>
          <w:p w14:paraId="4FF9CBA3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çocuk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3D06115E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CD5253B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802195C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5393987E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604DEAD8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28374ED7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6CD856EF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428BFDF1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0F99EEC8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F6A152C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43BAFA66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724E47B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D5E432F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4444FB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BB22F8A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DD68CBD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AE1ECB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8427827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908440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D260ABF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7770B32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CF52D6A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0AD8AC11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FC9086A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E54B5F5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2D53DC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9AF3FCD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432F6CC5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0D6C9E7B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B089127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32B54F0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70A65CF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394884B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2E18EB74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D0D7BB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950B6C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08810E8C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A17B5F3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5AAC01BE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3CBC765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BAD1A5A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54DB296" w14:textId="77777777" w:rsidR="00F42360" w:rsidRDefault="00F42360" w:rsidP="002A7747">
      <w:pPr>
        <w:rPr>
          <w:rFonts w:ascii="Tahoma" w:hAnsi="Tahoma" w:cs="Tahoma"/>
          <w:sz w:val="18"/>
          <w:szCs w:val="18"/>
        </w:rPr>
      </w:pPr>
    </w:p>
    <w:p w14:paraId="00C8F6FE" w14:textId="77777777" w:rsidR="00D53887" w:rsidRDefault="00D53887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F42360" w14:paraId="39A4F2DB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38B8213A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0ADF7555" w14:textId="77777777" w:rsidR="00F42360" w:rsidRPr="007A40FE" w:rsidRDefault="00F4236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F42360" w14:paraId="15C54174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08057F2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5EB8223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46EC4E6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289CA5E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2B257462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56EE8D5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8B25114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0BDD1E65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3CE3D00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AB04D0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887A6AA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7711862C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6552B96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C75FF05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42360" w14:paraId="4AA0201F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B6CC26D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266BADC9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0BF6B7DD" w14:textId="77777777" w:rsidR="00F42360" w:rsidRPr="00765ED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12F84379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5941368C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35D67E8A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00C13A45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0FE51D25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39BD122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6BB2EFA3" w14:textId="77777777" w:rsidR="00F42360" w:rsidRPr="00765ED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11CB1959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BFD3247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B7ED903" w14:textId="77777777" w:rsidR="00F42360" w:rsidRPr="00E2532E" w:rsidRDefault="00F42360" w:rsidP="00F4236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17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C580E7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92F1AC2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F225B2C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3410608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Align w:val="center"/>
          </w:tcPr>
          <w:p w14:paraId="73540810" w14:textId="77777777" w:rsidR="00F42360" w:rsidRPr="008A67D0" w:rsidRDefault="00F4236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Herkes Bir Şeyi İyi Yapar</w:t>
            </w:r>
          </w:p>
          <w:p w14:paraId="79C632AA" w14:textId="77777777" w:rsidR="00F42360" w:rsidRPr="00F42360" w:rsidRDefault="00F4236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4392907B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68BD87BD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A0D3B5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78A9949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1CB5B8CD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027F4B72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687E0604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45B9AABC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ED7D29F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38B82648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0BA17033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4B5A1869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5A6763B6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4B6928B7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1C4BC807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22457C54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5EBF5670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D64022B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30B412A6" w14:textId="77777777" w:rsidR="00F42360" w:rsidRPr="00D53887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073C3ADB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CAAA127" w14:textId="77777777" w:rsidR="00F42360" w:rsidRPr="00D53887" w:rsidRDefault="00F4236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28F5147C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5D1F9F2E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12A8227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6CFCEDB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D3FACB5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ED16D0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35168A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527F1AE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86F9073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B058FB9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F67A777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690526D" w14:textId="77777777" w:rsidR="00F42360" w:rsidRPr="00264CD5" w:rsidRDefault="00F4236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79B70366" w14:textId="77777777" w:rsidR="00F42360" w:rsidRPr="00D53887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7D0A5E28" w14:textId="77777777" w:rsidR="00F42360" w:rsidRPr="00DE025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F42360" w14:paraId="45DF7E57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9825B4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EB30F9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C29E57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C41604D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431824A4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0428A0A" w14:textId="77777777" w:rsidR="00F42360" w:rsidRPr="00F87640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63B648AB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630EBA4F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470E6202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DD2C37E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9A2674D" w14:textId="77777777" w:rsidR="00F42360" w:rsidRPr="00765ED9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661ED76" w14:textId="77777777" w:rsidR="00F42360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0F94F7B9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9FEAB78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A04E899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95BEC6F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68A104C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29A039B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2D39A2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0ACE384B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24525278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5327910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C5B1D3C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E7D74C1" w14:textId="77777777" w:rsidR="00F42360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  <w:p w14:paraId="3DF4EC33" w14:textId="77777777" w:rsidR="00F42360" w:rsidRPr="00F42360" w:rsidRDefault="00F42360" w:rsidP="00F42360">
            <w:pPr>
              <w:rPr>
                <w:rFonts w:ascii="Tahoma" w:hAnsi="Tahoma" w:cs="Tahoma"/>
                <w:sz w:val="12"/>
                <w:szCs w:val="12"/>
              </w:rPr>
            </w:pPr>
            <w:r w:rsidRPr="00F4236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7816436E" w14:textId="77777777" w:rsidR="00F42360" w:rsidRPr="00F42360" w:rsidRDefault="00F42360" w:rsidP="00F42360">
            <w:pPr>
              <w:rPr>
                <w:rFonts w:ascii="Tahoma" w:hAnsi="Tahoma" w:cs="Tahoma"/>
                <w:sz w:val="12"/>
                <w:szCs w:val="12"/>
              </w:rPr>
            </w:pPr>
            <w:r w:rsidRPr="00F42360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0925CA2D" w14:textId="77777777" w:rsidR="00F42360" w:rsidRPr="00765ED9" w:rsidRDefault="00F42360" w:rsidP="00F42360">
            <w:pPr>
              <w:rPr>
                <w:rFonts w:ascii="Tahoma" w:hAnsi="Tahoma" w:cs="Tahoma"/>
                <w:sz w:val="12"/>
                <w:szCs w:val="12"/>
              </w:rPr>
            </w:pPr>
            <w:r w:rsidRPr="00F4236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8A67D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</w:tc>
        <w:tc>
          <w:tcPr>
            <w:tcW w:w="1246" w:type="dxa"/>
            <w:vMerge/>
            <w:vAlign w:val="center"/>
          </w:tcPr>
          <w:p w14:paraId="09C9D387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EC497D8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7701FCFA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252F5EA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3B0C57B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6CA87B9E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0F0273B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1DF705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09A6CEF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F51D8E1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71F9F13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1CA80E79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763FE7A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0CA81977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Kendisi ve ailesi hakkında konuşmalar yapar.</w:t>
            </w:r>
          </w:p>
          <w:p w14:paraId="27E5AB7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30F0E2A2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24331CDF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57E75D71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1F8AE5C" w14:textId="77777777" w:rsidR="00F42360" w:rsidRPr="00765ED9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</w:t>
            </w:r>
            <w:r>
              <w:rPr>
                <w:rFonts w:ascii="Tahoma" w:hAnsi="Tahoma" w:cs="Tahoma"/>
                <w:sz w:val="12"/>
                <w:szCs w:val="12"/>
              </w:rPr>
              <w:t>larında konuşma hızını ayarlar.</w:t>
            </w:r>
          </w:p>
        </w:tc>
        <w:tc>
          <w:tcPr>
            <w:tcW w:w="1246" w:type="dxa"/>
            <w:vMerge w:val="restart"/>
            <w:vAlign w:val="center"/>
          </w:tcPr>
          <w:p w14:paraId="1C45F85C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çocuk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43559B57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4635421B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435D610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2061C588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61E3C234" w14:textId="77777777" w:rsidR="00F42360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799E2FE3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449FFFFD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492C75BC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9AD8B8E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1CFB3C2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82FE5E7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093B340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D505A0B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E9B2FE2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288F3C7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AFCEABD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3C63F83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77F38F6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6B9344C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A1815E8" w14:textId="77777777" w:rsidR="00F42360" w:rsidRPr="00101611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90D5E5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0EA0401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2360" w14:paraId="0A71575C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169B53C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FE920F3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DA20490" w14:textId="77777777" w:rsidR="00F42360" w:rsidRPr="00E2532E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B95CC93" w14:textId="77777777" w:rsidR="00F42360" w:rsidRPr="008D6E89" w:rsidRDefault="00F4236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5CD5E916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55BC7FD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D13E3F6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7F1D5743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23A9B222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0238184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2D2C8384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FBE1B46" w14:textId="77777777" w:rsidR="00F42360" w:rsidRPr="00D53887" w:rsidRDefault="00F4236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B29085F" w14:textId="77777777" w:rsidR="00F42360" w:rsidRPr="00E2532E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50330A57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1207FAD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66CEE20B" w14:textId="77777777" w:rsidR="00F42360" w:rsidRPr="00E2532E" w:rsidRDefault="00F4236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9C2A3CD" w14:textId="77777777" w:rsidR="00F42360" w:rsidRPr="00850D18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B12C737" w14:textId="77777777" w:rsidR="00F42360" w:rsidRPr="00DE0259" w:rsidRDefault="00F4236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93117C0" w14:textId="77777777" w:rsidR="00F42360" w:rsidRDefault="00F4236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8A67D0" w14:paraId="42C7C2B0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B68E47D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72124AAD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8A67D0" w14:paraId="569F1F71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0484ACE3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0E936DC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3DEA912E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AD063E8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57959F1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2204E6B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11488A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7BCC082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D626A15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38C8943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17A9CD0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7DED0B9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9FA1807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A78C80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8A67D0" w14:paraId="0F9C9E5D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1861CE6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10F7E26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4A671C12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0ACB514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2CABC411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548D8722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5485FDB7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33633192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F716A94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D12A6FA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57569F05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06740B96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CED3D01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24 ŞUBAT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28 ŞUBAT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44A1C18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A247832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423E7D5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2081D622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Align w:val="center"/>
          </w:tcPr>
          <w:p w14:paraId="3000A4A7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Düş Gezgini</w:t>
            </w:r>
          </w:p>
          <w:p w14:paraId="23B96D64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A65D30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Uçurtma Nasıl Uçar</w:t>
            </w:r>
          </w:p>
          <w:p w14:paraId="5851B554" w14:textId="77777777" w:rsidR="008A67D0" w:rsidRPr="00F42360" w:rsidRDefault="008A67D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51A64EE0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742CCEC6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7605753E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A6FBA5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3B4C8E52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02FCBD27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34F14115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265A9A26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7CD87446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16F1A4C8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4F4B502B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174F4E5A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587D862B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629117A8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7345616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47B73A76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5B4A8C9E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6017BBD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11F4E28C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7AA3C303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77D4618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1BF6F83D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6C9DF6D4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313057A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BC5C083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C7714FE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F6D35F9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BBC569D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353B7F9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DC5BDBA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60C3C1F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6B49E6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FEF82F" w14:textId="77777777" w:rsidR="008A67D0" w:rsidRPr="00264CD5" w:rsidRDefault="008A67D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4841809" w14:textId="77777777" w:rsidR="008A67D0" w:rsidRPr="00D53887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6A9AFFDD" w14:textId="77777777" w:rsidR="008A67D0" w:rsidRPr="00DE025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8A67D0" w14:paraId="1B32FD3B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11F659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C887B51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EF8DC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31E9303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16FAA8C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9293667" w14:textId="77777777" w:rsidR="008A67D0" w:rsidRPr="00F87640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D18E709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2F64010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2A889C0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5D65F48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C12237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EE7BC62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5D2E98F1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E297D3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8B4F347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0E5DE4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D8C604C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5D5700A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6DC1D39C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3FDFF943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E6A6745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2308731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16334B70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8E1CF9E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  <w:p w14:paraId="19E6C8A0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5AB6F00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5CCE3AC6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EB1ADB8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31626C59" w14:textId="77777777" w:rsidR="008A67D0" w:rsidRPr="00765ED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46" w:type="dxa"/>
            <w:vMerge/>
            <w:vAlign w:val="center"/>
          </w:tcPr>
          <w:p w14:paraId="27E35997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57F0C5BA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4ADE6289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077062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134AF1D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4E6832E9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AE323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8CA278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E5C1A7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E6F7987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4596226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2BB1EAA3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63832B4E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A21431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29180846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1A023861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623997A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67B1D1C" w14:textId="77777777" w:rsidR="008A67D0" w:rsidRPr="00765ED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</w:t>
            </w:r>
            <w:r>
              <w:rPr>
                <w:rFonts w:ascii="Tahoma" w:hAnsi="Tahoma" w:cs="Tahoma"/>
                <w:sz w:val="12"/>
                <w:szCs w:val="12"/>
              </w:rPr>
              <w:t>larında konuşma hızını ayarlar.</w:t>
            </w:r>
          </w:p>
        </w:tc>
        <w:tc>
          <w:tcPr>
            <w:tcW w:w="1246" w:type="dxa"/>
            <w:vMerge w:val="restart"/>
            <w:vAlign w:val="center"/>
          </w:tcPr>
          <w:p w14:paraId="4C188D4B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çocuk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64F15315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90D287E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28D737C7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3838423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4771316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5C81B5A1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7721C092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64E58E2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58A9A2C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149726F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9B7EE1B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0365D3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0A31E43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2CCCBFE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5EB4A1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E8695F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C3432B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98A9EC7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5F9FB4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229BB78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609BAE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E54986C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3980260B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E76000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FEB7E7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85F22A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4C11379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1E14C24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D6DF5E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E7FB680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24891196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9746D1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28A4E7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4EF12B2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5109384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37F7F277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3E1D8BF5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0E8F0FD9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215FA325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D027577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2614AD2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4403FFA" w14:textId="77777777" w:rsidR="008A67D0" w:rsidRDefault="008A67D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4846"/>
        <w:gridCol w:w="1246"/>
        <w:gridCol w:w="2178"/>
        <w:gridCol w:w="2464"/>
        <w:gridCol w:w="1525"/>
        <w:gridCol w:w="1503"/>
      </w:tblGrid>
      <w:tr w:rsidR="008A67D0" w14:paraId="7579FB44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FE31457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372" w:type="dxa"/>
            <w:gridSpan w:val="7"/>
            <w:vAlign w:val="center"/>
          </w:tcPr>
          <w:p w14:paraId="35902220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53887">
              <w:rPr>
                <w:rFonts w:ascii="Tahoma" w:hAnsi="Tahoma" w:cs="Tahoma"/>
                <w:b/>
                <w:sz w:val="18"/>
                <w:szCs w:val="18"/>
              </w:rPr>
              <w:t>YETENEKLERİMİZİ KEŞFEDİYORUZ</w:t>
            </w:r>
          </w:p>
        </w:tc>
      </w:tr>
      <w:tr w:rsidR="008A67D0" w14:paraId="38D090D4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63A95125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19AD294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4846" w:type="dxa"/>
            <w:vMerge w:val="restart"/>
            <w:vAlign w:val="center"/>
          </w:tcPr>
          <w:p w14:paraId="5B8D654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A74771E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46" w:type="dxa"/>
            <w:vMerge w:val="restart"/>
            <w:vAlign w:val="center"/>
          </w:tcPr>
          <w:p w14:paraId="410A978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78" w:type="dxa"/>
            <w:vMerge w:val="restart"/>
            <w:vAlign w:val="center"/>
          </w:tcPr>
          <w:p w14:paraId="4E6524B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93F2DB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464" w:type="dxa"/>
            <w:vMerge w:val="restart"/>
            <w:vAlign w:val="center"/>
          </w:tcPr>
          <w:p w14:paraId="27C8C0A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B92DED1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C7ADB35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00384D9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B0511FE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5C8FEDF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18A97A9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8A67D0" w14:paraId="58B0358F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3450E1AB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DEE2FFF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5B3F911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466DA30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46" w:type="dxa"/>
            <w:vMerge/>
          </w:tcPr>
          <w:p w14:paraId="28CD5B8D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/>
          </w:tcPr>
          <w:p w14:paraId="693DEA4A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</w:tcPr>
          <w:p w14:paraId="07521053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</w:tcPr>
          <w:p w14:paraId="7248E1CB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10B17F0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1A2414E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711B2C3A" w14:textId="77777777" w:rsidTr="00A91F09">
        <w:trPr>
          <w:cantSplit/>
          <w:trHeight w:val="2268"/>
        </w:trPr>
        <w:tc>
          <w:tcPr>
            <w:tcW w:w="440" w:type="dxa"/>
            <w:vMerge w:val="restart"/>
            <w:textDirection w:val="btLr"/>
            <w:vAlign w:val="center"/>
          </w:tcPr>
          <w:p w14:paraId="7B03A230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571F336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F8C4E7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4ABCC28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DC3DD98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46" w:type="dxa"/>
            <w:vMerge w:val="restart"/>
            <w:vAlign w:val="center"/>
          </w:tcPr>
          <w:p w14:paraId="7E18D97F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Align w:val="center"/>
          </w:tcPr>
          <w:p w14:paraId="1A5CCFB4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Şirin’in Kuş Resimleri Sergisi</w:t>
            </w:r>
          </w:p>
          <w:p w14:paraId="7598FBE3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0428F5" w14:textId="77777777" w:rsidR="008A67D0" w:rsidRPr="008A67D0" w:rsidRDefault="008A67D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Öğrendim Anladım Pekiştiriyorum</w:t>
            </w:r>
          </w:p>
          <w:p w14:paraId="7FA3EB48" w14:textId="77777777" w:rsidR="008A67D0" w:rsidRPr="00F42360" w:rsidRDefault="008A67D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4E8636C5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Saymak-Okumak, </w:t>
            </w:r>
          </w:p>
          <w:p w14:paraId="0DF00919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Yazmak-Çizmek, </w:t>
            </w:r>
          </w:p>
          <w:p w14:paraId="4C99BC47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KB1. Bulmak-Seçmek, </w:t>
            </w:r>
          </w:p>
          <w:p w14:paraId="40D8D27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KB1. Belirlemek-İşaret</w:t>
            </w:r>
          </w:p>
          <w:p w14:paraId="590F4E43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Etmek, </w:t>
            </w:r>
          </w:p>
          <w:p w14:paraId="3B3A462B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KB2.3. Özetleme, </w:t>
            </w:r>
          </w:p>
          <w:p w14:paraId="45A2B3B1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KB2.6. Bilgi Toplama, </w:t>
            </w:r>
          </w:p>
          <w:p w14:paraId="0DD45F80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KB2.7. Karşılaştırma, </w:t>
            </w:r>
          </w:p>
          <w:p w14:paraId="27606EF1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KB2.10. Çıkarım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Yapma, </w:t>
            </w:r>
          </w:p>
          <w:p w14:paraId="398CEB4B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KB2.12. Mevcut Bilgiye/Veriye Dayalı Tahmin Etme, </w:t>
            </w:r>
          </w:p>
          <w:p w14:paraId="6E2B6A9E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 xml:space="preserve">KB2.14. Yorumlama, </w:t>
            </w:r>
          </w:p>
          <w:p w14:paraId="12A62F74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KB2.17.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 xml:space="preserve">Değerlendirme, </w:t>
            </w:r>
          </w:p>
          <w:p w14:paraId="0C7738F4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464" w:type="dxa"/>
            <w:vAlign w:val="center"/>
          </w:tcPr>
          <w:p w14:paraId="54D0AAE0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>Sosyal-Duygusal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Öğrenme Becerileri </w:t>
            </w:r>
          </w:p>
          <w:p w14:paraId="64384317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SDB1.1. Kendini Tanıma (Öz Farkındalık Becerisi), </w:t>
            </w:r>
          </w:p>
          <w:p w14:paraId="5D72C2E3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SDB2.1. İletişim, SDB3.1. Uyum</w:t>
            </w:r>
          </w:p>
          <w:p w14:paraId="16AB7022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9F990E2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Değerler </w:t>
            </w:r>
          </w:p>
          <w:p w14:paraId="0638015A" w14:textId="77777777" w:rsidR="008A67D0" w:rsidRPr="00D53887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D7. Estetik, D14. Saygı</w:t>
            </w:r>
          </w:p>
          <w:p w14:paraId="2D98859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F4A4FB8" w14:textId="77777777" w:rsidR="008A67D0" w:rsidRPr="00D53887" w:rsidRDefault="008A67D0" w:rsidP="00A91F0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D53887">
              <w:rPr>
                <w:rFonts w:ascii="Tahoma" w:hAnsi="Tahoma" w:cs="Tahoma"/>
                <w:b/>
                <w:sz w:val="14"/>
                <w:szCs w:val="14"/>
              </w:rPr>
              <w:t xml:space="preserve">Okuryazarlık Becerileri </w:t>
            </w:r>
          </w:p>
          <w:p w14:paraId="70E11976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069AB8F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8B74B6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AD57110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95F2BFB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3272CBA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0EBAEA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C989A74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6A4728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938A804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D927D2B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7D89AB0" w14:textId="77777777" w:rsidR="008A67D0" w:rsidRPr="00264CD5" w:rsidRDefault="008A67D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6BB31106" w14:textId="77777777" w:rsidR="008A67D0" w:rsidRPr="00D53887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gözlem formu, performans görevi, dereceli puanlama anahtarı, kontrol</w:t>
            </w:r>
          </w:p>
          <w:p w14:paraId="4FA11122" w14:textId="77777777" w:rsidR="008A67D0" w:rsidRPr="00DE025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listesi, öz değerlendirme formu, çalışma kâğıdı</w:t>
            </w:r>
          </w:p>
        </w:tc>
      </w:tr>
      <w:tr w:rsidR="008A67D0" w14:paraId="7231D1D6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7C95F8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923052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B54A2D6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F7DEE7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6" w:type="dxa"/>
            <w:vMerge/>
            <w:tcBorders>
              <w:bottom w:val="single" w:sz="4" w:space="0" w:color="auto"/>
            </w:tcBorders>
            <w:vAlign w:val="center"/>
          </w:tcPr>
          <w:p w14:paraId="582F4B2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9635EDB" w14:textId="77777777" w:rsidR="008A67D0" w:rsidRPr="00F87640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643AADCE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78" w:type="dxa"/>
            <w:vMerge w:val="restart"/>
            <w:vAlign w:val="center"/>
          </w:tcPr>
          <w:p w14:paraId="3A2AA528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464" w:type="dxa"/>
            <w:vMerge w:val="restart"/>
            <w:vAlign w:val="center"/>
          </w:tcPr>
          <w:p w14:paraId="110EC9E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7F64324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1E9B0B3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D2C93E0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64571C00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C4BFA4C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9CE23AF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43B9D9B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E1A2384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46" w:type="dxa"/>
            <w:vAlign w:val="center"/>
          </w:tcPr>
          <w:p w14:paraId="0BD1617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7A95A66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5A1E1E94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5087E72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8BBF01B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2CF6F7F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9940631" w14:textId="77777777" w:rsid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Okuduğu metindeki bilgiler ile ön bil</w:t>
            </w:r>
            <w:r>
              <w:rPr>
                <w:rFonts w:ascii="Tahoma" w:hAnsi="Tahoma" w:cs="Tahoma"/>
                <w:sz w:val="12"/>
                <w:szCs w:val="12"/>
              </w:rPr>
              <w:t>gileri arasında bağlantı kurar.</w:t>
            </w:r>
          </w:p>
          <w:p w14:paraId="5EBE4D81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5B0478C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16B59F1A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50A568BC" w14:textId="77777777" w:rsidR="008A67D0" w:rsidRPr="008A67D0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74AFC84A" w14:textId="77777777" w:rsidR="008A67D0" w:rsidRPr="00765ED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46" w:type="dxa"/>
            <w:vMerge/>
            <w:vAlign w:val="center"/>
          </w:tcPr>
          <w:p w14:paraId="16A3B07A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20B5F9E3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00402A79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8AA0F7E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F211CB4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7B1177F3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CDA1A8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8371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A607A8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D808882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170199D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37803A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1E30239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37D2F5A2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33261926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İlgi alanına yönelik seçtiği bir konu hakkında konuşur.</w:t>
            </w:r>
          </w:p>
          <w:p w14:paraId="579FA3B7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ı) Konuşmalarını desteklemek için görseller kullanır.</w:t>
            </w:r>
          </w:p>
          <w:p w14:paraId="22588650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92574F1" w14:textId="77777777" w:rsidR="008A67D0" w:rsidRPr="00765ED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b) Konuşma</w:t>
            </w:r>
            <w:r>
              <w:rPr>
                <w:rFonts w:ascii="Tahoma" w:hAnsi="Tahoma" w:cs="Tahoma"/>
                <w:sz w:val="12"/>
                <w:szCs w:val="12"/>
              </w:rPr>
              <w:t>larında konuşma hızını ayarlar.</w:t>
            </w:r>
          </w:p>
        </w:tc>
        <w:tc>
          <w:tcPr>
            <w:tcW w:w="1246" w:type="dxa"/>
            <w:vMerge w:val="restart"/>
            <w:vAlign w:val="center"/>
          </w:tcPr>
          <w:p w14:paraId="6D041F22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çocuk kültürü, dijital oyunlar, eğlence, geleneksel sanatlar, hayal</w:t>
            </w:r>
          </w:p>
        </w:tc>
        <w:tc>
          <w:tcPr>
            <w:tcW w:w="2178" w:type="dxa"/>
            <w:vMerge w:val="restart"/>
            <w:vAlign w:val="center"/>
          </w:tcPr>
          <w:p w14:paraId="522B5688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3A390EC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14FB8EB2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119DF7CB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7437D1E7" w14:textId="77777777" w:rsidR="008A67D0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E3.4.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3887">
              <w:rPr>
                <w:rFonts w:ascii="Tahoma" w:hAnsi="Tahoma" w:cs="Tahoma"/>
                <w:sz w:val="14"/>
                <w:szCs w:val="14"/>
              </w:rPr>
              <w:t xml:space="preserve">Gerçeği Arama, </w:t>
            </w:r>
          </w:p>
          <w:p w14:paraId="1C7C7CBD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E3.8. Soru Sorma</w:t>
            </w:r>
          </w:p>
        </w:tc>
        <w:tc>
          <w:tcPr>
            <w:tcW w:w="2464" w:type="dxa"/>
            <w:vMerge w:val="restart"/>
            <w:vAlign w:val="center"/>
          </w:tcPr>
          <w:p w14:paraId="6ECA0ED6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4"/>
                <w:szCs w:val="14"/>
              </w:rPr>
              <w:t>Matematik, 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8A82013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4E36E5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40BE51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376101D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F8F93EE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22AE59B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22B7447A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BCAB5A3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AA72CB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A6A738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0DE7A67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20A8707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8EAE79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6C27F37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E973D25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49A51F82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6833985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E6927F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32FE69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FADBB85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46" w:type="dxa"/>
            <w:vAlign w:val="center"/>
          </w:tcPr>
          <w:p w14:paraId="66FFAB8A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964BF3F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2909C63B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d) Verilen bir metni metne bakarak yazar.</w:t>
            </w:r>
          </w:p>
          <w:p w14:paraId="77068019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F6D47E7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Dinlediği/izlediği veya okuduğu bir metindeki olayları oluş sırasına göre kendi ifadeleriyle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2E6C3678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g) Seçtiği görselden hareketle kısa bir metin yazar.</w:t>
            </w:r>
          </w:p>
          <w:p w14:paraId="0872735D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9C05B21" w14:textId="77777777" w:rsidR="008A67D0" w:rsidRPr="00D53887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53887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5374B822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D53887">
              <w:rPr>
                <w:rFonts w:ascii="Tahoma" w:hAnsi="Tahoma" w:cs="Tahoma"/>
                <w:sz w:val="12"/>
                <w:szCs w:val="12"/>
              </w:rPr>
              <w:t>h) Rakam ve sayıları kuralına uygun yazar.</w:t>
            </w:r>
          </w:p>
        </w:tc>
        <w:tc>
          <w:tcPr>
            <w:tcW w:w="1246" w:type="dxa"/>
            <w:vMerge/>
            <w:vAlign w:val="center"/>
          </w:tcPr>
          <w:p w14:paraId="3FC8E491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78" w:type="dxa"/>
            <w:vMerge/>
            <w:vAlign w:val="center"/>
          </w:tcPr>
          <w:p w14:paraId="18F55DF4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4" w:type="dxa"/>
            <w:vMerge/>
            <w:vAlign w:val="center"/>
          </w:tcPr>
          <w:p w14:paraId="182213DD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E60BDEE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0633997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EB6AD45" w14:textId="77777777" w:rsidR="008A67D0" w:rsidRDefault="008A67D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8A67D0" w14:paraId="1DEB2551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1221140" w14:textId="77777777" w:rsidR="008A67D0" w:rsidRPr="007A40FE" w:rsidRDefault="008A67D0" w:rsidP="008A67D0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32FC8E48" w14:textId="77777777" w:rsidR="008A67D0" w:rsidRPr="007A40FE" w:rsidRDefault="008A67D0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8A67D0" w14:paraId="2D7ECE2A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61036100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9AD2F44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3FB1D9D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33AC0F0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6AC9C7E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5A06B784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EBB319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7E6B8576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DEC04DD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2837C0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9393DF4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40AA2B0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7102D1A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29F1F4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8A67D0" w14:paraId="2EACE009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74B7FB05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125F6E3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87D36E9" w14:textId="77777777" w:rsidR="008A67D0" w:rsidRPr="00765ED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6B05752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2612B3FD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68FCA86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55959CF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0FD73FF5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4FBD40BE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A698F58" w14:textId="77777777" w:rsidR="008A67D0" w:rsidRPr="00765ED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64FC31CD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391B9488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21E0862" w14:textId="77777777" w:rsidR="008A67D0" w:rsidRPr="00E2532E" w:rsidRDefault="008A67D0" w:rsidP="008A67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53495C9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4D62EF00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77A891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748AAD2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072168E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27C2B83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7422F73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7C71F66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3B05D08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Dinlediklerindeki/izlediklerindeki nesneleri fiziksel özelliklerine göre sınıflandırır.</w:t>
            </w:r>
          </w:p>
          <w:p w14:paraId="691D135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1B7CFEED" w14:textId="77777777" w:rsidR="008A67D0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</w:tc>
        <w:tc>
          <w:tcPr>
            <w:tcW w:w="1276" w:type="dxa"/>
            <w:vAlign w:val="center"/>
          </w:tcPr>
          <w:p w14:paraId="254C94A7" w14:textId="77777777" w:rsidR="008A67D0" w:rsidRPr="008A67D0" w:rsidRDefault="008A67D0" w:rsidP="008A67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Aslan: Bisiklet Festivali</w:t>
            </w:r>
          </w:p>
          <w:p w14:paraId="05EF9A3F" w14:textId="77777777" w:rsidR="008A67D0" w:rsidRPr="008A67D0" w:rsidRDefault="008A67D0" w:rsidP="008A67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67D0"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53FD129D" w14:textId="77777777" w:rsidR="008A67D0" w:rsidRPr="00F42360" w:rsidRDefault="008A67D0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C005ED" w14:textId="77777777" w:rsid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 w:rsidR="00A91F09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 w:rsidR="00A91F09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7B0165D" w14:textId="77777777" w:rsidR="008A67D0" w:rsidRP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5956A947" w14:textId="77777777" w:rsidR="008A67D0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 w:rsidR="00A91F09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6CA8EB2C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2752E3C8" w14:textId="77777777" w:rsidR="008A67D0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31F93F9B" w14:textId="77777777" w:rsidR="008A67D0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4209EFE1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12446B06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65CA8850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5DC5BAD" w14:textId="77777777" w:rsidR="008A67D0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11B5C3EF" w14:textId="77777777" w:rsidR="008A67D0" w:rsidRPr="00A91F09" w:rsidRDefault="008A67D0" w:rsidP="008A67D0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052A5143" w14:textId="77777777" w:rsidR="00A91F09" w:rsidRPr="00A91F09" w:rsidRDefault="00A91F09" w:rsidP="008A67D0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37C3BF9" w14:textId="77777777" w:rsidR="00A91F09" w:rsidRPr="00A91F09" w:rsidRDefault="008A67D0" w:rsidP="008A67D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015A7FC" w14:textId="77777777" w:rsidR="008A67D0" w:rsidRPr="00E2532E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</w:t>
            </w:r>
            <w:r w:rsidR="00A91F09" w:rsidRPr="00A91F09">
              <w:rPr>
                <w:rFonts w:ascii="Tahoma" w:hAnsi="Tahoma" w:cs="Tahoma"/>
                <w:sz w:val="12"/>
                <w:szCs w:val="12"/>
              </w:rPr>
              <w:t>arlık, OB4. Görsel Okuryazarlık</w:t>
            </w:r>
          </w:p>
        </w:tc>
        <w:tc>
          <w:tcPr>
            <w:tcW w:w="1525" w:type="dxa"/>
            <w:vAlign w:val="center"/>
          </w:tcPr>
          <w:p w14:paraId="29DA30EF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294181E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66E01D3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7548EE11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9E1EA1B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3ADEBEE3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E4DE355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5D16F7B0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55290389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1798E7D" w14:textId="77777777" w:rsidR="008A67D0" w:rsidRPr="00A91F09" w:rsidRDefault="008A67D0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4F5C2494" w14:textId="77777777" w:rsidR="008A67D0" w:rsidRPr="00264CD5" w:rsidRDefault="008A67D0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CF4336F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5F65F1DA" w14:textId="77777777" w:rsidR="008A67D0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8A67D0" w14:paraId="21BF2406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0F7E1C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F65BC9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D0073BF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655B81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6C7413BD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263C7C" w14:textId="77777777" w:rsidR="008A67D0" w:rsidRPr="00F87640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EB4095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59195E4F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3D43CFCC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6D878971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3B0A712" w14:textId="77777777" w:rsidR="008A67D0" w:rsidRPr="00765ED9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B060A1F" w14:textId="77777777" w:rsidR="008A67D0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5717DA04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CD5CF13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175DE05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1D36904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6709A64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8DFC34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B5413B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438492B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4FFE5F4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6C9957D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51CADBE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6E62BA7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5C98D5C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E4F007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7D2FEF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248C739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3B3B5F97" w14:textId="77777777" w:rsidR="008A67D0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6FCF07BB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4689601" w14:textId="77777777" w:rsidR="008A67D0" w:rsidRPr="00E2532E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B4F94FA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7133B52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7D7A668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74641CC9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13BD6B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569647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5CFE48E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37FEF5C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E0E52B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6689374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391BCE4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AC662C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7C90B7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66CAC37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BB91B7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575ECA3E" w14:textId="77777777" w:rsidR="008A67D0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6A818097" w14:textId="77777777" w:rsidR="008A67D0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araştırma,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052F196B" w14:textId="77777777" w:rsid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7AEEDB4F" w14:textId="77777777" w:rsid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386063CE" w14:textId="77777777" w:rsid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4E1A449" w14:textId="77777777" w:rsidR="008A67D0" w:rsidRPr="008A67D0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3F68652D" w14:textId="77777777" w:rsidR="008A67D0" w:rsidRPr="00E2532E" w:rsidRDefault="008A67D0" w:rsidP="008A67D0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22FE5554" w14:textId="77777777" w:rsidR="008A67D0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121C332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EE375D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72CEA6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128A8A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FDB4D4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B30C6F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94D6BE2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A30B6DD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9E3F635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2969126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EF35694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84D33D9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4CADBA1" w14:textId="77777777" w:rsidR="008A67D0" w:rsidRPr="00101611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5589A7C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432B6F92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67D0" w14:paraId="48DF2C17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FB148AD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F3DDFDB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3C18137" w14:textId="77777777" w:rsidR="008A67D0" w:rsidRPr="00E2532E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4186FEB6" w14:textId="77777777" w:rsidR="008A67D0" w:rsidRPr="008D6E89" w:rsidRDefault="008A67D0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72E65CE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0A86695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1836E8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0A3498B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1ED3BCF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C04F55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254511D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65CAACB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B50BE2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539A9C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D7A7F6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0F758BDA" w14:textId="77777777" w:rsidR="008A67D0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2B82D4FB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5317028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4A8999A" w14:textId="77777777" w:rsidR="008A67D0" w:rsidRPr="00E2532E" w:rsidRDefault="008A67D0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3199871" w14:textId="77777777" w:rsidR="008A67D0" w:rsidRPr="00850D18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7F9E550" w14:textId="77777777" w:rsidR="008A67D0" w:rsidRPr="00DE0259" w:rsidRDefault="008A67D0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4AB5C47" w14:textId="77777777" w:rsidR="008A67D0" w:rsidRDefault="008A67D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A91F09" w14:paraId="7B06AAEA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2CFFD52E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6DA200D4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A91F09" w14:paraId="44126010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49D7D469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FC8E4B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2EEBBE65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4F3F8F1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3EA1FDA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678BFFA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0DB6E4E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7D23687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26CB8E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2FFDBF4C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4A0907D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ED3E900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29E537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EF47AA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A91F09" w14:paraId="00658733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FFC2846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7A1AC77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062436B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4C1592F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887168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178D4B9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3858B35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53A4D77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68BAA692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B950ECC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55AA8BA0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52004FE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7105F003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17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BD599EE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C7EF63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DB92D2B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5406AE80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F614336" w14:textId="77777777" w:rsidR="00A91F09" w:rsidRPr="008A67D0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Astronot</w:t>
            </w:r>
          </w:p>
          <w:p w14:paraId="715C38DE" w14:textId="77777777" w:rsidR="00A91F09" w:rsidRPr="00F42360" w:rsidRDefault="00A91F09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9FE9D13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7DCC8A1" w14:textId="77777777" w:rsidR="00A91F09" w:rsidRPr="008A67D0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2C09A387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08D3401F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2B4FA314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29300A7D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330F172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64F91B4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439824E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ECD3911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6213180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118D3F4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2C22B63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E075A9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1B2A523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1A0737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4379E57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36649BD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CBA3A0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1F50F29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7F78433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43B8123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7A085E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343DBD4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3F93BFF0" w14:textId="77777777" w:rsidR="00A91F09" w:rsidRPr="00264CD5" w:rsidRDefault="00A91F09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22371DED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3783C85E" w14:textId="77777777" w:rsidR="00A91F09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A91F09" w14:paraId="19373DF7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ABB4BED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5C6B8F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972A16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365F5E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54F556A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0A9677" w14:textId="77777777" w:rsidR="00A91F09" w:rsidRPr="00F87640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83B43D9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04A6B5E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0A9CF8C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3006A9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0206189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EE95A3A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237E9A39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750DD81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44EA79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87FD39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AE47D27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AA2175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76613B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020FF6C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397BF8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6400F04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130DB67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101CFC2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4302E5C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135A2D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1B4D7A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71C177A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26175F84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69B80086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2F91003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37E81C2E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8DE96D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540D6D7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620A36D9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EF4550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42E846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D5B9F2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74B3DB3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C8ACC2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53C5C82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659B986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1D321E9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6CBDCF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75E901B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6F2B6D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85D6AB1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22D2C33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araştırma,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0A97262A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39FDA4B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6866291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C7FF6B1" w14:textId="77777777" w:rsidR="00A91F09" w:rsidRPr="008A67D0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0427CFFA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06625E0D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06BEBCF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E650C7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59B901C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BF47770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C96C16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E876637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7B6909D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7AC8B3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164FF9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1AAF0CF1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8904A66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283100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90A739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1027282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5EF8D3D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156F8FBA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CE7186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89FB44F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1D4F77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22675F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88911C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6D7CA35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619401F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061C898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0FD57C6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C124C4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3504A62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E6794D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6C4DD8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3974834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45DDFE5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7072E927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03677B0D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33E85B32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3FF4CDA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434302C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128CDE6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3E99BA0" w14:textId="77777777" w:rsidR="00A91F09" w:rsidRDefault="00A91F0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A91F09" w14:paraId="6B6E6262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64043249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100A04FF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A91F09" w14:paraId="66C6440C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04C128D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1486E7E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52C3759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2F832D4D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566DA32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471A357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381E59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514651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E036C4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45F1F90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04AC3BC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3F43D6C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893046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B1BDBA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A91F09" w14:paraId="561EE250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F2D6AE8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C6B2B5B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66B4388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C0AB3D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1A112A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B54325C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081CA9A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EA5FDF1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510BEF9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1F243C6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166B79D5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79DCF9AA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D62F076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24 MART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28 MART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47AFA28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7FAEFB5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0CAC45A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6DDB831D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941E83F" w14:textId="77777777" w:rsidR="00A91F09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Büyüleyici Büyüteç</w:t>
            </w:r>
          </w:p>
          <w:p w14:paraId="10778458" w14:textId="77777777" w:rsidR="00A91F09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1CD412" w14:textId="77777777" w:rsidR="00A91F09" w:rsidRPr="008A67D0" w:rsidRDefault="00A91F09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TEKNOFEST’e Gidiyoruz</w:t>
            </w:r>
          </w:p>
          <w:p w14:paraId="7100A7E7" w14:textId="77777777" w:rsidR="00A91F09" w:rsidRPr="00F42360" w:rsidRDefault="00A91F09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36424D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599A67B3" w14:textId="77777777" w:rsidR="00A91F09" w:rsidRPr="008A67D0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1389352B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11C95EC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7544EB6D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7008A237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16440E4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4BE525E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30EB831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6107BA5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5164399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0D01343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23DC35C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67C4092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37C5D19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B0699A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0742331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11AE46B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65DB495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2898B82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5DCFF6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0A3E6FA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184E28B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097CE68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17A467B1" w14:textId="77777777" w:rsidR="00A91F09" w:rsidRPr="00264CD5" w:rsidRDefault="00A91F09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92AAFF2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15AC84B3" w14:textId="77777777" w:rsidR="00A91F09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A91F09" w14:paraId="66A3E423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2D99B3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6E402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9F964C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55A6B2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05E8C047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250D74" w14:textId="77777777" w:rsidR="00A91F09" w:rsidRPr="00F87640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181F4AF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11949360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0BE68D6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26CADBB1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F5AEF24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E9509BF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3DAC46F6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8740761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64BE6F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E8333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F01F2F7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48D2BEB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7EBCCF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0C23396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3E5E398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FD1B55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6B27183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5D8934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7096E58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7F06AF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0D44A0E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1CDDC4F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02D9112B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5C745A43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6B7ACA8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F67A496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621FC90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0E2F3B6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224CB208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2B2DE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8CA4ED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29FDFCF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9B529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7E8798C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2FCA43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2134CC7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0195B09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66A3D71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367F3F1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4AA4EB7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3EAFDD7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5918FC5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araştırma,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2E968521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F7E1ACD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3D7262F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FE08847" w14:textId="77777777" w:rsidR="00A91F09" w:rsidRPr="008A67D0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3D8F645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056C6CE4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2B9A26AB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3CA3EAB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0D30A1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B36609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023FA4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F44B6C7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A24D359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1CCDC1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B253C1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E80473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A3893D9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78CAC4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AB9B4FF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16183FC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5114339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5345AE53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356ABF4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F0FA1AE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5BA7BBB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E29A7E1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F1A086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4C2257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7237D5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678BBD1B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76E29A7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6E4D738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2C5675F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BF734F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5B75A6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0613A1CC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3A32BF1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47D8AC3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5E54A1C9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FCF7EF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0647FAD2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26DF946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000A1A3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33D8443" w14:textId="77777777" w:rsidR="00A91F09" w:rsidRPr="00F64A33" w:rsidRDefault="00A91F09" w:rsidP="00A91F09">
      <w:pPr>
        <w:spacing w:after="0"/>
        <w:jc w:val="center"/>
        <w:rPr>
          <w:rFonts w:ascii="Tahoma" w:hAnsi="Tahoma" w:cs="Tahoma"/>
          <w:color w:val="FF0000"/>
          <w:sz w:val="24"/>
          <w:szCs w:val="24"/>
        </w:rPr>
      </w:pPr>
      <w:r w:rsidRPr="00F64A33">
        <w:rPr>
          <w:rFonts w:ascii="Tahoma" w:hAnsi="Tahoma" w:cs="Tahoma"/>
          <w:color w:val="FF0000"/>
          <w:sz w:val="24"/>
          <w:szCs w:val="24"/>
        </w:rPr>
        <w:t>ARA TATİL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F64A33">
        <w:rPr>
          <w:rFonts w:ascii="Tahoma" w:hAnsi="Tahoma" w:cs="Tahoma"/>
          <w:color w:val="FF0000"/>
          <w:sz w:val="24"/>
          <w:szCs w:val="24"/>
        </w:rPr>
        <w:t>(</w:t>
      </w:r>
      <w:r>
        <w:rPr>
          <w:rFonts w:ascii="Tahoma" w:hAnsi="Tahoma" w:cs="Tahoma"/>
          <w:color w:val="FF0000"/>
          <w:sz w:val="24"/>
          <w:szCs w:val="24"/>
        </w:rPr>
        <w:t xml:space="preserve">31 EKİM </w:t>
      </w:r>
      <w:r w:rsidRPr="00F64A33">
        <w:rPr>
          <w:rFonts w:ascii="Tahoma" w:hAnsi="Tahoma" w:cs="Tahoma"/>
          <w:color w:val="FF0000"/>
          <w:sz w:val="24"/>
          <w:szCs w:val="24"/>
        </w:rPr>
        <w:t>-</w:t>
      </w:r>
      <w:r>
        <w:rPr>
          <w:rFonts w:ascii="Tahoma" w:hAnsi="Tahoma" w:cs="Tahoma"/>
          <w:color w:val="FF0000"/>
          <w:sz w:val="24"/>
          <w:szCs w:val="24"/>
        </w:rPr>
        <w:t>4 NİSAN</w:t>
      </w:r>
      <w:r w:rsidRPr="00F64A33">
        <w:rPr>
          <w:rFonts w:ascii="Tahoma" w:hAnsi="Tahoma" w:cs="Tahoma"/>
          <w:color w:val="FF0000"/>
          <w:sz w:val="24"/>
          <w:szCs w:val="24"/>
        </w:rPr>
        <w:t xml:space="preserve"> 202</w:t>
      </w:r>
      <w:r>
        <w:rPr>
          <w:rFonts w:ascii="Tahoma" w:hAnsi="Tahoma" w:cs="Tahoma"/>
          <w:color w:val="FF0000"/>
          <w:sz w:val="24"/>
          <w:szCs w:val="24"/>
        </w:rPr>
        <w:t>5</w:t>
      </w:r>
      <w:r w:rsidRPr="00F64A33">
        <w:rPr>
          <w:rFonts w:ascii="Tahoma" w:hAnsi="Tahoma" w:cs="Tahoma"/>
          <w:color w:val="FF0000"/>
          <w:sz w:val="24"/>
          <w:szCs w:val="24"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A91F09" w14:paraId="04B7071F" w14:textId="77777777" w:rsidTr="00A91F09">
        <w:trPr>
          <w:trHeight w:val="473"/>
        </w:trPr>
        <w:tc>
          <w:tcPr>
            <w:tcW w:w="1322" w:type="dxa"/>
            <w:gridSpan w:val="3"/>
            <w:vAlign w:val="center"/>
          </w:tcPr>
          <w:p w14:paraId="5A07DD93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372" w:type="dxa"/>
            <w:gridSpan w:val="7"/>
            <w:vAlign w:val="center"/>
          </w:tcPr>
          <w:p w14:paraId="7ACC2511" w14:textId="77777777" w:rsidR="00A91F09" w:rsidRPr="007A40FE" w:rsidRDefault="00A91F09" w:rsidP="00A91F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67D0">
              <w:rPr>
                <w:rFonts w:ascii="Tahoma" w:hAnsi="Tahoma" w:cs="Tahoma"/>
                <w:b/>
                <w:sz w:val="18"/>
                <w:szCs w:val="18"/>
              </w:rPr>
              <w:t>MİNİK KÂŞİFLER</w:t>
            </w:r>
          </w:p>
        </w:tc>
      </w:tr>
      <w:tr w:rsidR="00A91F09" w14:paraId="2B0D904E" w14:textId="77777777" w:rsidTr="00A91F09">
        <w:trPr>
          <w:trHeight w:val="533"/>
        </w:trPr>
        <w:tc>
          <w:tcPr>
            <w:tcW w:w="1322" w:type="dxa"/>
            <w:gridSpan w:val="3"/>
            <w:vAlign w:val="center"/>
          </w:tcPr>
          <w:p w14:paraId="7C98F32B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2B5C0B2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1AE1ABE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F44E00F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4054950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7E56DC8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7B15565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25BEF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781BB0D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95C214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3E74FC9A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290B840D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39D5B3F9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56663BB6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A91F09" w14:paraId="6D0B9378" w14:textId="77777777" w:rsidTr="00A91F09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4265DC59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58C31E45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06D1209" w14:textId="77777777" w:rsidR="00A91F09" w:rsidRPr="00765ED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359BC5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249BEE24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D0B90F4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0FC4AB1F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06E58CDF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F59FADD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9F9BE70" w14:textId="77777777" w:rsidR="00A91F09" w:rsidRPr="00765ED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53DB169B" w14:textId="77777777" w:rsidTr="00A91F09">
        <w:trPr>
          <w:cantSplit/>
          <w:trHeight w:val="1843"/>
        </w:trPr>
        <w:tc>
          <w:tcPr>
            <w:tcW w:w="440" w:type="dxa"/>
            <w:vMerge w:val="restart"/>
            <w:textDirection w:val="btLr"/>
            <w:vAlign w:val="center"/>
          </w:tcPr>
          <w:p w14:paraId="7025590E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3D64EAB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 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F94D535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BC418F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FF675F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5D2D69AC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23BD43C" w14:textId="77777777" w:rsidR="00A91F09" w:rsidRDefault="00733C4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Gökyüzü Okulu</w:t>
            </w:r>
          </w:p>
          <w:p w14:paraId="3C49D917" w14:textId="77777777" w:rsidR="00733C40" w:rsidRDefault="00733C4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1A1248" w14:textId="77777777" w:rsidR="00733C40" w:rsidRPr="008A67D0" w:rsidRDefault="00733C40" w:rsidP="00A91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Öğrendim Anladım Pekiştiriyorum</w:t>
            </w:r>
          </w:p>
          <w:p w14:paraId="1B3C4693" w14:textId="77777777" w:rsidR="00A91F09" w:rsidRPr="00F42360" w:rsidRDefault="00A91F09" w:rsidP="00A91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6C36F6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KB1. Saymak-Okumak, KB1. Yazmak-Çizmek,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 KB1. Bulmak-Seçmek, KB1. Belirlemek-İşaret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>Etmek, KB2.3. Özetleme,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C857919" w14:textId="77777777" w:rsidR="00A91F09" w:rsidRPr="008A67D0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KB2.5. Sınıflandırma, KB2.6. Bilgi Toplama, KB2.7. Karşılaştırma,</w:t>
            </w:r>
          </w:p>
          <w:p w14:paraId="67838620" w14:textId="77777777" w:rsid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KB2.8. Sorgulama, KB2.10. Çıkarım Yapma, KB2.12. Mevcut Bilgiye/Veriye Dayalı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A67D0">
              <w:rPr>
                <w:rFonts w:ascii="Tahoma" w:hAnsi="Tahoma" w:cs="Tahoma"/>
                <w:sz w:val="12"/>
                <w:szCs w:val="12"/>
              </w:rPr>
              <w:t xml:space="preserve">Tahmin Etme, </w:t>
            </w:r>
          </w:p>
          <w:p w14:paraId="3BBD75DB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2"/>
                <w:szCs w:val="12"/>
              </w:rPr>
              <w:t>KB2.17. Değerlendirme, KB2.20. Sentezleme, KB3.1. Karar Verme</w:t>
            </w:r>
          </w:p>
        </w:tc>
        <w:tc>
          <w:tcPr>
            <w:tcW w:w="2181" w:type="dxa"/>
            <w:vAlign w:val="center"/>
          </w:tcPr>
          <w:p w14:paraId="6E5F328A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5522CC1F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Öğrenme Becerileri </w:t>
            </w:r>
          </w:p>
          <w:p w14:paraId="32FDA1F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SDB1.1. Kendini Tanıma (Öz Farkındalık Becerisi), </w:t>
            </w:r>
          </w:p>
          <w:p w14:paraId="473C7A38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SDB2.1. İletişim, SDB3.1. Uyum</w:t>
            </w:r>
          </w:p>
          <w:p w14:paraId="7629943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42865C3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 xml:space="preserve">Değerler </w:t>
            </w:r>
          </w:p>
          <w:p w14:paraId="0CD4CAE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D7. Estetik, D14. Saygı</w:t>
            </w:r>
          </w:p>
          <w:p w14:paraId="5A77AF7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935BFF" w14:textId="77777777" w:rsidR="00A91F09" w:rsidRPr="00A91F09" w:rsidRDefault="00A91F09" w:rsidP="00A91F09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A91F09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7C3D1176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 xml:space="preserve"> 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DD3D52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52A5FC2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44C872F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58EE2F3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49521A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2838B5A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29D5A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09AD641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5BE6734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32E0E38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78857420" w14:textId="77777777" w:rsidR="00A91F09" w:rsidRPr="00264CD5" w:rsidRDefault="00A91F09" w:rsidP="00A91F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2C4F7C5" w14:textId="77777777" w:rsidR="00A91F09" w:rsidRP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49621C0E" w14:textId="77777777" w:rsidR="00A91F09" w:rsidRPr="00DE025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A91F09" w14:paraId="3F1E9DC5" w14:textId="77777777" w:rsidTr="00A91F09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6FF2A21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FFE41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DE37B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0C873A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37AC9FCD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7B4C51" w14:textId="77777777" w:rsidR="00A91F09" w:rsidRPr="00F87640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92BBF41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5E54F5F5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7C6C8D92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6B800483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939F3C7" w14:textId="77777777" w:rsidR="00A91F09" w:rsidRPr="00765ED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F49D935" w14:textId="77777777" w:rsidR="00A91F09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7E4345D4" w14:textId="77777777" w:rsidTr="00A91F09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14976E67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073251C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C6365C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C4495D9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6E35B11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CD8E5E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47F7A6B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2C3298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141DB7C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531F1D1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6BAAD74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4110720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Okuduğu metindeki bilgiler ile ön bilgileri arasında bağlantı kurar.</w:t>
            </w:r>
          </w:p>
          <w:p w14:paraId="6C4B0BB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160E964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48A7C6E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6785A291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</w:tc>
        <w:tc>
          <w:tcPr>
            <w:tcW w:w="1276" w:type="dxa"/>
            <w:vMerge/>
            <w:vAlign w:val="center"/>
          </w:tcPr>
          <w:p w14:paraId="0CBA860C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AB52704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42A6A82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E8EE3DA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AC7CE55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463B6852" w14:textId="77777777" w:rsidTr="00A91F09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5DAC3A2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4901429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66261E8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752C22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0CEFD10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6731BD9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Konuşma sırasında dinleyiciler ile göz teması kurar.</w:t>
            </w:r>
          </w:p>
          <w:p w14:paraId="7A4467A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2D4A862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F088D03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Dinlediklerini/izlediklerini ifade ederken ön bilgilerini kullanır.</w:t>
            </w:r>
          </w:p>
          <w:p w14:paraId="26166A9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45039C56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369170A6" w14:textId="77777777" w:rsidR="00A91F09" w:rsidRPr="00765ED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d) Konuşmalarında sözcükleri yerinde ve anlamına uygun kullanır.</w:t>
            </w:r>
          </w:p>
        </w:tc>
        <w:tc>
          <w:tcPr>
            <w:tcW w:w="1276" w:type="dxa"/>
            <w:vMerge w:val="restart"/>
            <w:vAlign w:val="center"/>
          </w:tcPr>
          <w:p w14:paraId="049B6F3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araştırma, bilim, kâşif, keşif, merak, sorgulama, teknoloji, yapay zekâ</w:t>
            </w:r>
          </w:p>
        </w:tc>
        <w:tc>
          <w:tcPr>
            <w:tcW w:w="2126" w:type="dxa"/>
            <w:vMerge w:val="restart"/>
            <w:vAlign w:val="center"/>
          </w:tcPr>
          <w:p w14:paraId="5A075651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6687557D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0E7841C" w14:textId="77777777" w:rsidR="00A91F0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7CC40EFE" w14:textId="77777777" w:rsidR="00A91F09" w:rsidRPr="008A67D0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08802AFA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8A67D0">
              <w:rPr>
                <w:rFonts w:ascii="Tahoma" w:hAnsi="Tahoma" w:cs="Tahoma"/>
                <w:sz w:val="14"/>
                <w:szCs w:val="14"/>
              </w:rPr>
              <w:t>E3.3 Yaratıcılık</w:t>
            </w:r>
          </w:p>
        </w:tc>
        <w:tc>
          <w:tcPr>
            <w:tcW w:w="2181" w:type="dxa"/>
            <w:vMerge w:val="restart"/>
            <w:vAlign w:val="center"/>
          </w:tcPr>
          <w:p w14:paraId="37FD604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Hayat Bilgisi,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0E6485F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174820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DAD98A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7C5B1B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63F3655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214431A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E5F2FC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4B8144B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4EF73E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013DA20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47CF8B3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395DB9EE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BB2A8B4" w14:textId="77777777" w:rsidR="00A91F09" w:rsidRPr="00101611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FFEDD40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F7AD49E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91F09" w14:paraId="1C83D940" w14:textId="77777777" w:rsidTr="00A91F09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01DF118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7B727B8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87B9D60" w14:textId="77777777" w:rsidR="00A91F09" w:rsidRPr="00E2532E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9515C6C" w14:textId="77777777" w:rsidR="00A91F09" w:rsidRPr="008D6E89" w:rsidRDefault="00A91F09" w:rsidP="00A91F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15347F7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2FCB96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4627D9D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1179C2E9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07371414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6709F5EA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t</w:t>
            </w:r>
            <w:r w:rsidRPr="00A91F09">
              <w:rPr>
                <w:rFonts w:ascii="Tahoma" w:hAnsi="Tahoma" w:cs="Tahoma"/>
                <w:sz w:val="12"/>
                <w:szCs w:val="12"/>
              </w:rPr>
              <w:t>amamlar.</w:t>
            </w:r>
          </w:p>
          <w:p w14:paraId="042C0A1F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288D0142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44760B15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7F93F0C1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ç) Harf, sözcük ve cümleler arasında uygun boşluk bırakır.</w:t>
            </w:r>
          </w:p>
          <w:p w14:paraId="69880AEE" w14:textId="77777777" w:rsidR="00A91F09" w:rsidRPr="00A91F09" w:rsidRDefault="00A91F09" w:rsidP="00A91F09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A91F09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23183F2E" w14:textId="77777777" w:rsidR="00A91F09" w:rsidRPr="00E2532E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</w:tc>
        <w:tc>
          <w:tcPr>
            <w:tcW w:w="1276" w:type="dxa"/>
            <w:vMerge/>
            <w:vAlign w:val="center"/>
          </w:tcPr>
          <w:p w14:paraId="743C7EB5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4FD5CC08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5801267F" w14:textId="77777777" w:rsidR="00A91F09" w:rsidRPr="00E2532E" w:rsidRDefault="00A91F09" w:rsidP="00A91F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F2EBCF0" w14:textId="77777777" w:rsidR="00A91F09" w:rsidRPr="00850D18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F13251E" w14:textId="77777777" w:rsidR="00A91F09" w:rsidRPr="00DE0259" w:rsidRDefault="00A91F09" w:rsidP="00A91F0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9322EB7" w14:textId="77777777" w:rsidR="00A91F09" w:rsidRDefault="00A91F09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733C40" w14:paraId="1EDDD2CA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6536DA60" w14:textId="77777777" w:rsidR="00733C40" w:rsidRPr="007A40FE" w:rsidRDefault="00733C40" w:rsidP="00733C40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0464820D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733C40" w14:paraId="5AADCBE2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3EEC4D59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A60317E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2757604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E16464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17932FF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4A4019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2DD655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22861EB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E541C7C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4BD56CA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55B637E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A8C8991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0C864CE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1742045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33C40" w14:paraId="5EEAC64A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873791D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0FA2978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815DBEC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9A2EC2F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7A4BC639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00825A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6958418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0F97EE9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E868397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4973149E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75B225F0" w14:textId="77777777" w:rsidTr="00733C40">
        <w:trPr>
          <w:cantSplit/>
          <w:trHeight w:val="3685"/>
        </w:trPr>
        <w:tc>
          <w:tcPr>
            <w:tcW w:w="440" w:type="dxa"/>
            <w:vMerge w:val="restart"/>
            <w:textDirection w:val="btLr"/>
            <w:vAlign w:val="center"/>
          </w:tcPr>
          <w:p w14:paraId="6FC5FD5D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1995DBFD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14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18 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5252E7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E752005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E5A128C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3086373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2800EED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Dinleyeceklerini/izleyeceklerini amacına uygun olarak seçer.</w:t>
            </w:r>
          </w:p>
          <w:p w14:paraId="46D8120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6A38D23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20E6486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3D73590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bulunur.</w:t>
            </w:r>
          </w:p>
          <w:p w14:paraId="0D2B26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4B6A349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Dinlediklerinde/izlediklerinde geçen olayların öncesi hakkında tahminde bulunur.</w:t>
            </w:r>
          </w:p>
          <w:p w14:paraId="44714B8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496BEB8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Dinlediklerindeki/izlediklerindeki iletileri doğruluk, gerçeklik açısından ön bilgileriyle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karşılaştırır.</w:t>
            </w:r>
          </w:p>
          <w:p w14:paraId="4C37D10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Dinlediklerindeki/izlediklerindeki nesneleri fiziksel özelliklerine göre sınıflandırır.</w:t>
            </w:r>
          </w:p>
          <w:p w14:paraId="145A760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6D6E896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449A7B0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Dinlediği/izlediği metindeki iletilerin benzerliklerini belirler.</w:t>
            </w:r>
          </w:p>
          <w:p w14:paraId="756F8FF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Dinlediğindeki/izlediğindeki söylem ve görsel arasındaki ilişkiyi belirler.</w:t>
            </w:r>
          </w:p>
          <w:p w14:paraId="53F1F1C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03D6635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Dinleme/izleme sürecindeki hatalarını belirler.</w:t>
            </w:r>
          </w:p>
          <w:p w14:paraId="52AE1C4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Dinlemesinde/izlemesinde belirlediği hatalarını düzeltir.</w:t>
            </w:r>
          </w:p>
          <w:p w14:paraId="7C80C768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76" w:type="dxa"/>
            <w:vAlign w:val="center"/>
          </w:tcPr>
          <w:p w14:paraId="736ED046" w14:textId="77777777" w:rsidR="00733C40" w:rsidRDefault="00733C40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Aybek: Cirit</w:t>
            </w:r>
          </w:p>
          <w:p w14:paraId="7D38F20E" w14:textId="77777777" w:rsidR="00733C40" w:rsidRPr="008A67D0" w:rsidRDefault="00733C40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0CAB0132" w14:textId="77777777" w:rsidR="00733C40" w:rsidRPr="00F42360" w:rsidRDefault="00733C40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59834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600D0EE8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7001C042" w14:textId="77777777" w:rsidR="00733C40" w:rsidRPr="00733C40" w:rsidRDefault="00733C40" w:rsidP="00733C40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0E3985FC" w14:textId="77777777" w:rsid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4FD5DE8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5AC5B90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6E591EC8" w14:textId="77777777" w:rsidR="00733C40" w:rsidRDefault="00733C40" w:rsidP="00733C4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BFED08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2993684C" w14:textId="77777777" w:rsid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714F292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19AA7F0B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CD87EB8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58823BBF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173B059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E52980C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519FD98D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7C69E43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056504B3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F71FE1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32DF254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34B653E9" w14:textId="77777777" w:rsidR="00733C40" w:rsidRPr="00264CD5" w:rsidRDefault="00733C40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1BDF1DA" w14:textId="77777777" w:rsidR="00F30CD8" w:rsidRPr="00F30CD8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7EF41AB9" w14:textId="77777777" w:rsidR="00733C40" w:rsidRPr="00DE0259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733C40" w14:paraId="2A051EC8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665668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70DB51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E9F180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E29EC7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40F22C0F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91075B" w14:textId="77777777" w:rsidR="00733C40" w:rsidRPr="00F87640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7D3E19C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2682F65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09303056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8BAFB7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584E65E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2A89FBE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1E11FC4D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17AA19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7895196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AFB990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12B301B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20E1785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4D2774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9359D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38E17981" w14:textId="77777777" w:rsid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CFF297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23E6D81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69FD52C8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365DADBB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42DEA81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72E25270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6F8190B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5899AA6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1A2AF6E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7D4DD7D2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2E5D9B6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5820CCC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7D5E191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1DF52C73" w14:textId="77777777" w:rsidR="00733C40" w:rsidRPr="00765ED9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61B6E7F4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40ED73FA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0870CB8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07FFD2F4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C4C8186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F5B40A7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308CAF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5E8FD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DC1E4F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27A46FA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0801BDD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45DC8C7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390677C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482D8AA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162DB49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276B37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ED0B50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37BE8A4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23CB24AD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434ACFB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2810B67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2435CD0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3F07436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14B2D48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2B8F819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3B6BCCE2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319FCF12" w14:textId="77777777" w:rsidR="00733C40" w:rsidRPr="00765ED9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5AD7BEA1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bayrak, kültürel miras, millî ve dini bayramlar, millî ve manevi değerler, tarihî mekânlar,</w:t>
            </w:r>
          </w:p>
          <w:p w14:paraId="21B8FF35" w14:textId="77777777" w:rsidR="00733C40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51234A20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1DF9E77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0ACF2A34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892C0BE" w14:textId="77777777" w:rsidR="00733C40" w:rsidRP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40F9072D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2C950E22" w14:textId="77777777" w:rsidR="00733C40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6D4BFE73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176D624A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A60628F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EB1F233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BA557BB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21238C8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BD310F3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B3E286D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AA191AC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35E568A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352ACAEB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45B76A9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8811F2A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C954ED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6FEA457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1F3586C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F9417A1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6F6E6442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ACBECE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C4B660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3950E47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851926E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C6B819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35772F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CE26A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151641C8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11E655B9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4C73594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035903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21E9DB5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23900773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677A982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652BCDA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5C7E9148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7E9867C5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37D1F0FF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C172701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6F4005F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06319BD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3834491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48E5DEB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359DCBA7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019A8FDA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218D4AEE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448050CC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09A87A44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1F673DE6" w14:textId="77777777" w:rsidR="00733C40" w:rsidRPr="00733C40" w:rsidRDefault="00733C40" w:rsidP="00733C40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56BE6710" w14:textId="77777777" w:rsidR="00733C40" w:rsidRPr="00E2532E" w:rsidRDefault="00733C40" w:rsidP="00733C40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6184A7BA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39237F62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1DAB343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E1BD0F4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6C2C02A5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9091C9A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6D9B3E0C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7A8472B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0DBF43B8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D95B07F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2A1035A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60A806B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733C40" w14:paraId="1B44C46B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7BED51EC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5A6CCEC2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733C40" w14:paraId="5AF86BB0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382FEB7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169806A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77014DC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51DD182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29F4A76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29C5D67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25C206E6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1F8F73B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D56AB89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60FF9D3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493FC0F1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2DD9B598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14184C1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32C7104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33C40" w14:paraId="57F321D9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748127D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72F9FDD4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7B8BA599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75CDAE4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0461D7F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CE63B40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77BBCE0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7109AF32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B92F87E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7053BFD4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15A81875" w14:textId="77777777" w:rsidTr="00733C40">
        <w:trPr>
          <w:cantSplit/>
          <w:trHeight w:val="1701"/>
        </w:trPr>
        <w:tc>
          <w:tcPr>
            <w:tcW w:w="440" w:type="dxa"/>
            <w:vMerge w:val="restart"/>
            <w:textDirection w:val="btLr"/>
            <w:vAlign w:val="center"/>
          </w:tcPr>
          <w:p w14:paraId="25666929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4DD0FE0" w14:textId="77777777" w:rsidR="00733C40" w:rsidRPr="00E2532E" w:rsidRDefault="00733C40" w:rsidP="00733C4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21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25 NİSAN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0FB6F73E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937CA74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C5EC889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0B402E7A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43B7CB" w14:textId="77777777" w:rsidR="00733C40" w:rsidRPr="008A67D0" w:rsidRDefault="00733C40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Bayrak</w:t>
            </w:r>
          </w:p>
          <w:p w14:paraId="18EEA670" w14:textId="77777777" w:rsidR="00733C40" w:rsidRPr="00F42360" w:rsidRDefault="00733C40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73D94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756424CE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1DE4D7C4" w14:textId="77777777" w:rsidR="00733C40" w:rsidRP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6F364774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060116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50882B0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12E7957F" w14:textId="77777777" w:rsid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95ED67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26568F50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61C4C21B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5457820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3C24999E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63261006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464196E9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5D47559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14AB5FBE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D84C65B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39BA4BBA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AF8010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574C36F1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21E4ADBE" w14:textId="77777777" w:rsidR="00733C40" w:rsidRPr="00264CD5" w:rsidRDefault="00733C40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CEA24F8" w14:textId="77777777" w:rsidR="00F30CD8" w:rsidRPr="00F30CD8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1D991ADB" w14:textId="77777777" w:rsidR="00733C40" w:rsidRPr="00DE0259" w:rsidRDefault="00F30CD8" w:rsidP="00F30CD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733C40" w14:paraId="2856FE94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BEEC4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7AA32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D2D14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CB3B291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04D61E60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57F71C" w14:textId="77777777" w:rsidR="00733C40" w:rsidRPr="00F87640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AAFA36C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7F1D2D3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1D5B8B2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BF6A67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205E209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6161601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84A6381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2C7141EB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FFA992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BD263A2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144F7FE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7DEAC9A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3347DC2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66D6543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476A49E1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53A10C8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646ACEC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08B1DB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2400515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3B3C8E3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1D29464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537ABBC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2682D04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037C3D5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5049B90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374CF30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1E141C1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0485D82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1DC1FC14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35F04FAD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F2D7377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DB39157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CDBB324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3741B5C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A8A7934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8D7FF7E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1713E06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6516F6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12ED0B4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2C09800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3806E8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711CBB1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641FB8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5C5A6CD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40E3A0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00D470F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70FF62F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10847B6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457E92A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23CCFD0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0A134EF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21C8D1F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302AC23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7369DCF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3F4F153F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57EEF52A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05403FF3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bayrak, kültürel miras, millî ve dini bayramlar, millî ve manevi değerler, tarihî mekânlar,</w:t>
            </w:r>
          </w:p>
          <w:p w14:paraId="0CE21224" w14:textId="77777777" w:rsidR="00733C40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57DE9FC8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2A4980C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F69B669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2587C0E0" w14:textId="77777777" w:rsidR="00733C40" w:rsidRP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63FF05F9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49950EED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766A8265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6F1956E6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3A279949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1C30565F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056E2D9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ED8B53A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AAD6012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384B3887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8C4706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31905B1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51FC552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85CA58B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7547AB8C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98D02D5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11B291A7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3F02F3CC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7D5888F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88A899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5CCA858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762E694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48346E7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1E7FB07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23A287A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2D3AB5C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405CA8A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3DBDDC5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37BAC3C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12F4AE4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4FCE107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2F59793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168B4B3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78D0F42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0332D24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4FB9FFD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2D98428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453D361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850222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153A6B2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7D2CF00F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4002613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3657647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51B56CD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381D3E8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54F3E93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2C47346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42B2478F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4C700141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FECFF50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420BA50F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53C81A2C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EA0EF23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F4FAA08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5E3AD556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12173BC2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05C2A17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0AC77911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17C4A4F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383B76F7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5C4FB965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9884575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BDD9DAD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7FF6DF91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3CEBC945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3C951ED4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733C40" w14:paraId="6D9C0AAD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3FCC7EC9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2328C1B5" w14:textId="77777777" w:rsidR="00733C40" w:rsidRPr="007A40FE" w:rsidRDefault="00733C40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733C40" w14:paraId="4B5A6890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16528B7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BCBDAD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1EC57C34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93A8F2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7693018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0AF0FAF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56F96C7D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C3CEEE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7E64566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480111BA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C11E4D5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0584BE89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508E4AB0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7DD40F43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733C40" w14:paraId="348A019D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66A3374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1344CC80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165F86E" w14:textId="77777777" w:rsidR="00733C40" w:rsidRPr="00765ED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FF87B10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0A95EC42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495527B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F89FC7E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BA8565F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14066A3C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5262C9A" w14:textId="77777777" w:rsidR="00733C40" w:rsidRPr="00765ED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5C3414AE" w14:textId="77777777" w:rsidTr="003F6212">
        <w:trPr>
          <w:cantSplit/>
          <w:trHeight w:val="1701"/>
        </w:trPr>
        <w:tc>
          <w:tcPr>
            <w:tcW w:w="440" w:type="dxa"/>
            <w:vMerge w:val="restart"/>
            <w:textDirection w:val="btLr"/>
            <w:vAlign w:val="center"/>
          </w:tcPr>
          <w:p w14:paraId="2D6CAC91" w14:textId="77777777" w:rsidR="00733C40" w:rsidRPr="00E2532E" w:rsidRDefault="00733C40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 xml:space="preserve"> - 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D2509EC" w14:textId="77777777" w:rsidR="00733C40" w:rsidRPr="00E2532E" w:rsidRDefault="00733C40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="00F30CD8">
              <w:rPr>
                <w:rFonts w:ascii="Tahoma" w:hAnsi="Tahoma" w:cs="Tahoma"/>
                <w:b/>
                <w:sz w:val="18"/>
                <w:szCs w:val="18"/>
              </w:rPr>
              <w:t>2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0FA750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3679223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75E1C56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6071DDFD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B5E2F72" w14:textId="77777777" w:rsidR="00733C40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Babamın Oyuncak Sandığı</w:t>
            </w:r>
          </w:p>
          <w:p w14:paraId="374ED78B" w14:textId="77777777" w:rsidR="00F30CD8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AFD300" w14:textId="77777777" w:rsidR="00F30CD8" w:rsidRPr="008A67D0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Bayramlaşma</w:t>
            </w:r>
          </w:p>
          <w:p w14:paraId="023E893C" w14:textId="77777777" w:rsidR="00733C40" w:rsidRPr="00F42360" w:rsidRDefault="00733C40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237B4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503DC470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6CA5E583" w14:textId="77777777" w:rsidR="00733C40" w:rsidRP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3362B0DA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6C27622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3DED4C8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539DD9A4" w14:textId="77777777" w:rsidR="00733C40" w:rsidRDefault="00733C40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9B3596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207A4CD8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0EE2AE53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29464DF1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0928DB5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F734256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03C4E41E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33700494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6B6C65A6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388480E0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4E50D6AF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E48D217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1AB08005" w14:textId="77777777" w:rsidR="00733C40" w:rsidRPr="00A91F0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002BF41F" w14:textId="77777777" w:rsidR="00733C40" w:rsidRPr="00264CD5" w:rsidRDefault="00733C40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3140F47F" w14:textId="77777777" w:rsidR="00733C40" w:rsidRPr="00A91F0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23F07E90" w14:textId="77777777" w:rsidR="00733C40" w:rsidRPr="00DE025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733C40" w14:paraId="1517E137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0A4428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5E5906C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E2233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86D3C8F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21B91C6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838F2E" w14:textId="77777777" w:rsidR="00733C40" w:rsidRPr="00F87640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3318C9E7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590675DD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67E47C0B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4377AD41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13E68BC" w14:textId="77777777" w:rsidR="00733C40" w:rsidRPr="00765ED9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244D122" w14:textId="77777777" w:rsidR="00733C40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1F3920DD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5027C8FB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21562266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072550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D34F3AA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33749FD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1C24F3A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50A4A49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574A000D" w14:textId="77777777" w:rsid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4CF0E77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50EC738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1A19F8B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7166333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78C745B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0FCAE9E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767B399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705C984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2B4A36D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5927346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5012C3F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7AF3AA92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70E3A1D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67C3B5A6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5A1CA2B4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179AC7D5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7F0F432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1D4F662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1FCEDBC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42127B3D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AE7069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81B59D7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C5263F3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6FD128C2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46157F4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41BFC64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7526F16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206F0A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0F4BFFF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71A7FFA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5507576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15AFD03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14D3E61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202EA97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392915E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7839EB33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6100EAC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7B3BB9D1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3D548BD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6F85E6A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7EEED1A2" w14:textId="77777777" w:rsidR="00733C40" w:rsidRPr="00765ED9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2AED37F4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bayrak, kültürel miras, millî ve dini bayramlar, millî ve manevi değerler, tarihî mekânlar,</w:t>
            </w:r>
          </w:p>
          <w:p w14:paraId="6988481B" w14:textId="77777777" w:rsidR="00733C40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2C43240D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6CAE44F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50A57F84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7819DC77" w14:textId="77777777" w:rsidR="00733C40" w:rsidRP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32BC88E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11B9A4DD" w14:textId="77777777" w:rsidR="00733C40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19F66B62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1D8251D1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2B896FC8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52920F9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86DF092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CB2F884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8F4B3E0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1EA55CA3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8DF9EE6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45DFB48C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21E3447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4BC86454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61BDD0DE" w14:textId="77777777" w:rsidR="00733C40" w:rsidRPr="00101611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4A02B322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49EFB10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33C40" w14:paraId="010F8FEE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5A0EB89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1CD36A1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8B57EED" w14:textId="77777777" w:rsidR="00733C40" w:rsidRPr="00E2532E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5D32C08" w14:textId="77777777" w:rsidR="00733C40" w:rsidRPr="008D6E89" w:rsidRDefault="00733C40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314D08E5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735B18C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08D341A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2B893FD0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4B61DA3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03FE418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4C24E36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3E35074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13657B0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372E5B0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08678D1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79D5C64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3AEE2D6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5E51011D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4A4ABEC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1C64564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04E9797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721A65BA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79BD83A8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670C43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5F25038B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2A05CBEE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3B6D3A89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686B61C6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7A92D81F" w14:textId="77777777" w:rsidR="00733C40" w:rsidRPr="00733C40" w:rsidRDefault="00733C40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6E7A0C61" w14:textId="77777777" w:rsidR="00733C40" w:rsidRPr="00E2532E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5B39CD76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38C1B2E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40FBA275" w14:textId="77777777" w:rsidR="00733C40" w:rsidRPr="00E2532E" w:rsidRDefault="00733C40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09427D1" w14:textId="77777777" w:rsidR="00733C40" w:rsidRPr="00850D18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EC83114" w14:textId="77777777" w:rsidR="00733C40" w:rsidRPr="00DE0259" w:rsidRDefault="00733C40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D1151C3" w14:textId="77777777" w:rsidR="00733C40" w:rsidRDefault="00733C40" w:rsidP="002A7747">
      <w:pPr>
        <w:rPr>
          <w:rFonts w:ascii="Tahoma" w:hAnsi="Tahoma" w:cs="Tahoma"/>
          <w:sz w:val="18"/>
          <w:szCs w:val="18"/>
        </w:rPr>
      </w:pPr>
    </w:p>
    <w:p w14:paraId="2C7A7770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144E19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A8E8EBA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4A067CF7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5F4F24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0FEC8B5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966B5F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45FF2B7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FEF277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14CA5AB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32073829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A024546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F30CD8" w14:paraId="387ACE07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24287A1B" w14:textId="77777777" w:rsidR="00F30CD8" w:rsidRPr="007A40FE" w:rsidRDefault="00F30CD8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372" w:type="dxa"/>
            <w:gridSpan w:val="7"/>
            <w:vAlign w:val="center"/>
          </w:tcPr>
          <w:p w14:paraId="3FE111F6" w14:textId="77777777" w:rsidR="00F30CD8" w:rsidRPr="007A40FE" w:rsidRDefault="00F30CD8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33C40">
              <w:rPr>
                <w:rFonts w:ascii="Tahoma" w:hAnsi="Tahoma" w:cs="Tahoma"/>
                <w:b/>
                <w:sz w:val="18"/>
                <w:szCs w:val="18"/>
              </w:rPr>
              <w:t>ATALARIMIZIN İZLERİ</w:t>
            </w:r>
          </w:p>
        </w:tc>
      </w:tr>
      <w:tr w:rsidR="00F30CD8" w14:paraId="5274EE71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5A3EBD3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33ED6BDA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364F5C9E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DA0EBBF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4180C9C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4C933B5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35D14F8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39E44D9A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0681CDD6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3CC249C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0494681A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C6A720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AA471E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01B3313F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30CD8" w14:paraId="253A9EA1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6AEC3380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280AD2A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1D7FDAE2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CFCD38A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1A4C31E6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822F315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6FD4651C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237E65F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758DA672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6375EBF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6C3C2110" w14:textId="77777777" w:rsidTr="003F6212">
        <w:trPr>
          <w:cantSplit/>
          <w:trHeight w:val="1701"/>
        </w:trPr>
        <w:tc>
          <w:tcPr>
            <w:tcW w:w="440" w:type="dxa"/>
            <w:vMerge w:val="restart"/>
            <w:textDirection w:val="btLr"/>
            <w:vAlign w:val="center"/>
          </w:tcPr>
          <w:p w14:paraId="54E446C7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31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547C1449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723261D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A79E819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C9DE74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0867B3AD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D64BBC8" w14:textId="77777777" w:rsidR="00F30CD8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Nisan</w:t>
            </w:r>
          </w:p>
          <w:p w14:paraId="6C84A984" w14:textId="77777777" w:rsidR="00F30CD8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682032" w14:textId="77777777" w:rsidR="00F30CD8" w:rsidRPr="008A67D0" w:rsidRDefault="00F30CD8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Öğrendim Anladım Pekiştiriyorum</w:t>
            </w:r>
          </w:p>
          <w:p w14:paraId="0DA7DFBB" w14:textId="77777777" w:rsidR="00F30CD8" w:rsidRPr="00F42360" w:rsidRDefault="00F30CD8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3EB9E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0D6FFE16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Dayalı Tahmin Etme, KB2.13. Yapılandırma, KB2.14. Yorumlama, KB2.17. Değerlendirme,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KB2.20. Sentezleme, KB3.1. Karar Verme</w:t>
            </w:r>
          </w:p>
        </w:tc>
        <w:tc>
          <w:tcPr>
            <w:tcW w:w="2181" w:type="dxa"/>
            <w:vAlign w:val="center"/>
          </w:tcPr>
          <w:p w14:paraId="1C735A00" w14:textId="77777777" w:rsidR="00F30CD8" w:rsidRPr="00733C40" w:rsidRDefault="00F30CD8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10507AD5" w14:textId="77777777" w:rsidR="00F30CD8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7A85062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5C492E8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7E89D0EB" w14:textId="77777777" w:rsidR="00F30CD8" w:rsidRDefault="00F30CD8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820C13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733C40">
              <w:rPr>
                <w:rFonts w:ascii="Tahoma" w:hAnsi="Tahoma" w:cs="Tahoma"/>
                <w:sz w:val="12"/>
                <w:szCs w:val="12"/>
              </w:rPr>
              <w:t xml:space="preserve"> D7. Estetik, D14. Saygı, D16. Sorumluluk</w:t>
            </w:r>
          </w:p>
          <w:p w14:paraId="6BA0CF37" w14:textId="77777777" w:rsidR="00F30CD8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133A5D54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11B2C2B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A7A407E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4F08F791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260E4EB1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DEDAE0D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723AE2B7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581876F2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3D98147B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E56821C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7CA3454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13465149" w14:textId="77777777" w:rsidR="00F30CD8" w:rsidRPr="00264CD5" w:rsidRDefault="00F30CD8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0BA91E09" w14:textId="77777777" w:rsidR="00F30CD8" w:rsidRPr="00A91F0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71F201CE" w14:textId="77777777" w:rsidR="00F30CD8" w:rsidRPr="00DE025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91F09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F30CD8" w14:paraId="1EB0CFFC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CD4BF0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3E70A09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78B890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F4D361E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6021F38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87E7E5" w14:textId="77777777" w:rsidR="00F30CD8" w:rsidRPr="00F87640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5D806F9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6B903C9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17709D2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648F10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47526A1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ARAÇ VE 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3FBBB237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79FA084C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027AE86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D5EF21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E7A4B0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49D1841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9B830F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4A3A437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383B9EF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624ED24E" w14:textId="77777777" w:rsidR="00F30CD8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4E6F359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Bir dizi kısa metin içerisinden seçtiği metni okur.</w:t>
            </w:r>
          </w:p>
          <w:p w14:paraId="2B125E39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AB56FB8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D8BDCD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19A39BF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34A227B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4BDB90E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4152781C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13D698A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2AA9EC6C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53DFAAD9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46AA28D7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08ED8A1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1BD64601" w14:textId="77777777" w:rsidR="00F30CD8" w:rsidRPr="00765ED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06486511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2259E258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D4D010A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E2DC9E1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DA69048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374784A4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1D4C6A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7093B46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833D22E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713222D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2412EEA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55AD33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0864B3B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1A4EBD0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59B5CD8B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2E9B22D7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109467AD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285A1BF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23EF641E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31E08BC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0E5ED93D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7C0B66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67216A1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07EF35A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7EE9AD2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65A432BD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673B75D1" w14:textId="77777777" w:rsidR="00F30CD8" w:rsidRPr="00765ED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6F23C81C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bayrak, kültürel miras, millî ve dini bayramlar, millî ve manevi değerler, tarihî mekânlar,</w:t>
            </w:r>
          </w:p>
          <w:p w14:paraId="4AC0DDAC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Türkçe, vatan, yurdumuz</w:t>
            </w:r>
          </w:p>
        </w:tc>
        <w:tc>
          <w:tcPr>
            <w:tcW w:w="2126" w:type="dxa"/>
            <w:vMerge w:val="restart"/>
            <w:vAlign w:val="center"/>
          </w:tcPr>
          <w:p w14:paraId="6404E0EE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2A35F54F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310B249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62948B82" w14:textId="77777777" w:rsidR="00F30CD8" w:rsidRPr="00733C40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77B8F721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0DEDA554" w14:textId="77777777" w:rsidR="00F30CD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 xml:space="preserve">E3.4. Gerçeği Arama, </w:t>
            </w:r>
          </w:p>
          <w:p w14:paraId="70EC3033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E3.11. Özgün Düşünme</w:t>
            </w:r>
          </w:p>
        </w:tc>
        <w:tc>
          <w:tcPr>
            <w:tcW w:w="2181" w:type="dxa"/>
            <w:vMerge w:val="restart"/>
            <w:vAlign w:val="center"/>
          </w:tcPr>
          <w:p w14:paraId="30020692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4"/>
                <w:szCs w:val="14"/>
              </w:rPr>
              <w:t>Hayat Bilgisi, Müzik, Görsel Sanatlar</w:t>
            </w:r>
          </w:p>
        </w:tc>
        <w:tc>
          <w:tcPr>
            <w:tcW w:w="1525" w:type="dxa"/>
            <w:vMerge w:val="restart"/>
            <w:vAlign w:val="center"/>
          </w:tcPr>
          <w:p w14:paraId="58C2D43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4553751B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2DC058B6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7181808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25EC38D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0880A72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A986B97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54645F1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29A06E0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0AA94A93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B9EA8F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0C40097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A576EEE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7EAF43A7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4DB85BCC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4A6813E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72B90315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EB83B7C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3CCECB7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645FFEF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51C49A0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7E54D72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17CED54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74D7C93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15505D4A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4717ACD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724E561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424ACEE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4AF1816A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2DFE8A2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1906374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1E82B0F3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16CB292E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Anlamlı ve kurallı cümleler yazar.</w:t>
            </w:r>
          </w:p>
          <w:p w14:paraId="0AF78775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d) Harflerin büyük yazılışını yerinde kullanır.</w:t>
            </w:r>
          </w:p>
          <w:p w14:paraId="55143A6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yazar.</w:t>
            </w:r>
          </w:p>
          <w:p w14:paraId="0410F296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19371952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1D3146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49C3E8A0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7BC0172A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33C40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1345ACAF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72FE63F4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244D7231" w14:textId="77777777" w:rsidR="00F30CD8" w:rsidRPr="00733C40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4A2280AA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733C40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28AEE2CF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83FEC00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74D9CCF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7857EBF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75C6585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4C3618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681DF58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6F62289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23BCA30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16C7A3A8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03DE2287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BDF34E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3CFCC9DF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48D94EF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53B6791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1A4F9B9B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7B114AA5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616984C4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F30CD8" w14:paraId="16FDDAF4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2817318A" w14:textId="77777777" w:rsidR="00F30CD8" w:rsidRPr="007A40FE" w:rsidRDefault="00F30CD8" w:rsidP="00F30CD8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1CD448E9" w14:textId="77777777" w:rsidR="00F30CD8" w:rsidRPr="007A40FE" w:rsidRDefault="00F30CD8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F30CD8" w14:paraId="6D05D394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23C580F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AF1FBD1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0566A93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6E4367B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2AEF8B7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42C51025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D0927B9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0345943D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F54AC33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E5ED150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69097B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41852E4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4430DCC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191AF7B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F30CD8" w14:paraId="1A59121F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392C310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0051FEAE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64A3FFB9" w14:textId="77777777" w:rsidR="00F30CD8" w:rsidRPr="00765ED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029643FD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59BAF25D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3F0AF21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737B718E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61C05C6E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2BA6CDF1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9375232" w14:textId="77777777" w:rsidR="00F30CD8" w:rsidRPr="00765ED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73657CA1" w14:textId="77777777" w:rsidTr="00972045">
        <w:trPr>
          <w:cantSplit/>
          <w:trHeight w:val="2693"/>
        </w:trPr>
        <w:tc>
          <w:tcPr>
            <w:tcW w:w="440" w:type="dxa"/>
            <w:vMerge w:val="restart"/>
            <w:textDirection w:val="btLr"/>
            <w:vAlign w:val="center"/>
          </w:tcPr>
          <w:p w14:paraId="6618ED73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32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55A4BD6" w14:textId="77777777" w:rsidR="00F30CD8" w:rsidRPr="00E2532E" w:rsidRDefault="00F30CD8" w:rsidP="00F30CD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12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541C42A2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B351E49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FD7C3C4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337E0999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T.D.1.1. Dinleme/izlemeyi yönetebilme</w:t>
            </w:r>
          </w:p>
          <w:p w14:paraId="054312CB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Dinleyeceklerini/izleyeceklerini amacına uygun olarak seçer.</w:t>
            </w:r>
          </w:p>
          <w:p w14:paraId="7934B1E9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Dinleme kurallarına uygun olarak dinler.</w:t>
            </w:r>
          </w:p>
          <w:p w14:paraId="759A3260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Dinleme esnasında konuşmaya dâhil olmak için uygun zamanda söz alır.</w:t>
            </w:r>
          </w:p>
          <w:p w14:paraId="378B7B18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T.D.1.2. Dinledikleri/izledikleri ile ilgili anlam oluşturabilme</w:t>
            </w:r>
          </w:p>
          <w:p w14:paraId="7CFE290C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Görselden/görsellerden hareketle dinleyeceği/izleyeceği metin hakkında tahminde bulunur.</w:t>
            </w:r>
          </w:p>
          <w:p w14:paraId="3D79AFB0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Dinlediklerini yaşantı ve ön bilgileriyle karşılaştırarak çıkarımda bulunur.</w:t>
            </w:r>
          </w:p>
          <w:p w14:paraId="0055D65F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Dinlediklerinde/izlediklerinde geçen olayların öncesi hakkında tahminde bulunur.</w:t>
            </w:r>
          </w:p>
          <w:p w14:paraId="780DAF68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Dinlediklerinde/izlediklerinde geçen olayların sonrası hakkında tahminde bulunur.</w:t>
            </w:r>
          </w:p>
          <w:p w14:paraId="400F3220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Dinlediklerindeki/izlediklerindeki iletileri doğruluk, gerçeklik açısından ön bilgileriyle karşılaştırır.</w:t>
            </w:r>
          </w:p>
          <w:p w14:paraId="2202DBE7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Dinlediklerindeki/izlediklerindeki nesneleri fiziksel özelliklerine göre sınıflandırır.</w:t>
            </w:r>
          </w:p>
          <w:p w14:paraId="62BB046F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T.D.1.3. Dinlediklerini/izlediklerini çözümleyebilme</w:t>
            </w:r>
          </w:p>
          <w:p w14:paraId="3BA5F628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Dinlediği/izlediği metnin konusunu bulur.</w:t>
            </w:r>
          </w:p>
          <w:p w14:paraId="68E14295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Dinlediği/izlediği farklı metinlerdeki iletilerin benzerliklerini belirler.</w:t>
            </w:r>
          </w:p>
          <w:p w14:paraId="24C4371B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Dinlediğindeki/izlediğindeki söylem ve görsel arasındaki ilişkiyi belirler.</w:t>
            </w:r>
          </w:p>
          <w:p w14:paraId="1682CCA5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T.D.1.4. Dinleme/izleme sürecini değerlendirebilme</w:t>
            </w:r>
          </w:p>
          <w:p w14:paraId="32F19482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Dinleme/izleme sürecindeki hatalarını belirler.</w:t>
            </w:r>
          </w:p>
          <w:p w14:paraId="78DB0C66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Dinlemesinde/izlemesinde belirlediği hatalarını düzeltir.</w:t>
            </w:r>
          </w:p>
          <w:p w14:paraId="0677A8B5" w14:textId="77777777" w:rsidR="00F30CD8" w:rsidRPr="00972045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Dinlemesindeki/izlemesindeki uygun davranışlarını sonraki dinlemelerine aktarır.</w:t>
            </w:r>
          </w:p>
        </w:tc>
        <w:tc>
          <w:tcPr>
            <w:tcW w:w="1276" w:type="dxa"/>
            <w:vAlign w:val="center"/>
          </w:tcPr>
          <w:p w14:paraId="378FE0C6" w14:textId="77777777" w:rsidR="00F30CD8" w:rsidRDefault="00972045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Tavuk Dedektifi Bilge</w:t>
            </w:r>
          </w:p>
          <w:p w14:paraId="25AEEE8A" w14:textId="77777777" w:rsidR="00972045" w:rsidRPr="008A67D0" w:rsidRDefault="00972045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(Dinleme Metni)</w:t>
            </w:r>
          </w:p>
          <w:p w14:paraId="4301D91B" w14:textId="77777777" w:rsidR="00F30CD8" w:rsidRPr="00F42360" w:rsidRDefault="00F30CD8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F2CAC2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5559482C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5D3295B3" w14:textId="77777777" w:rsidR="00F30CD8" w:rsidRPr="00F30CD8" w:rsidRDefault="00F30CD8" w:rsidP="00F30CD8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78A5EC6F" w14:textId="77777777" w:rsid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06C5A8F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27DAD9B9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11DF4369" w14:textId="77777777" w:rsid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D29C546" w14:textId="77777777" w:rsidR="00F30CD8" w:rsidRP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0681D5C4" w14:textId="77777777" w:rsidR="00F30CD8" w:rsidRDefault="00F30CD8" w:rsidP="00F30CD8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3DF270AF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18D9B10F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726A4ADD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2C6E5E3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536E1AFE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20E60E8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3CA88DEE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959C1A6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7366BD24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477304FD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29341F1" w14:textId="77777777" w:rsidR="00F30CD8" w:rsidRPr="00A91F09" w:rsidRDefault="00F30CD8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065580D6" w14:textId="77777777" w:rsidR="00F30CD8" w:rsidRPr="00264CD5" w:rsidRDefault="00F30CD8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193C53C2" w14:textId="77777777" w:rsidR="00972045" w:rsidRPr="00972045" w:rsidRDefault="00972045" w:rsidP="0097204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3A65EDED" w14:textId="77777777" w:rsidR="00F30CD8" w:rsidRPr="00DE0259" w:rsidRDefault="00972045" w:rsidP="0097204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F30CD8" w14:paraId="209CAEDD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6B1D09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458F2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E919D71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351BC76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01B7E57F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EBD876" w14:textId="77777777" w:rsidR="00F30CD8" w:rsidRPr="00F87640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0DBD780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2CE70F8D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374C5872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06E9E2CC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55AE71F1" w14:textId="77777777" w:rsidR="00F30CD8" w:rsidRPr="00765ED9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 xml:space="preserve">ARAÇ VE 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0560F7B" w14:textId="77777777" w:rsidR="00F30CD8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6954513B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5ED0B35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61D3CF90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5CEA2F4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334E23BD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57BDCCDF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7695E3B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050C16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05180FDE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072578C4" w14:textId="77777777" w:rsidR="00F30CD8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4396A4C2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053B911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593A582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2E53C0FB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5E1F329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6DE51A7B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0935C70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6F2182E7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73A7C19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05B9B604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40885EF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4AAF12D3" w14:textId="77777777" w:rsidR="00972045" w:rsidRPr="00765ED9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3972093C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6D921CE" w14:textId="77777777" w:rsidR="00F30CD8" w:rsidRPr="00E2532E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32F2C1F7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607EA50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8B4C0C7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5C143113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BD3473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920ED3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14F6F78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F743EFD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79A1351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87DC01E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4B400AF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2F0F42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20D2666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42AEBA0F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4249FF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4C19FB1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1BC2367D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04B1156F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188FE36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631369A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7AC88B2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7A8F111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5D8F629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60C52BF7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07349407" w14:textId="77777777" w:rsidR="00F30CD8" w:rsidRPr="00765ED9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071F763C" w14:textId="77777777" w:rsidR="00F30CD8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demokrasi,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5D079D48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829C9EC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6341264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56B24DE2" w14:textId="77777777" w:rsidR="00F30CD8" w:rsidRP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162C2DA" w14:textId="77777777" w:rsidR="00F30CD8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14D9E051" w14:textId="77777777" w:rsidR="00F30CD8" w:rsidRPr="00E2532E" w:rsidRDefault="00F30CD8" w:rsidP="00F30CD8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057F42F8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E38D8C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65E0CBA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7BF136E7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FD4446F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D5254BB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1A894DE5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07E1A5E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0C64943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1F56342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DEDC599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5C26AB4" w14:textId="77777777" w:rsidR="00F30CD8" w:rsidRPr="00101611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1E84596E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66782DD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0CD8" w14:paraId="393DEFC7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0DAB891C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8B7BD89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0BEED364" w14:textId="77777777" w:rsidR="00F30CD8" w:rsidRPr="00E2532E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643053A8" w14:textId="77777777" w:rsidR="00F30CD8" w:rsidRPr="008D6E89" w:rsidRDefault="00F30CD8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2D0633F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62036B3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3834B51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5914B961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0B189FA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4AB15BE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111E7F8A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5A0F7878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1E8D7B4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34BFD512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3E5DF1CD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35120C48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106DF29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65002275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5136C4A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3D235F4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110B4FD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A026FD3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4A88DC80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7F7FF53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6AEFFDB9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13E59706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69DF7B8C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3D9396CE" w14:textId="77777777" w:rsidR="00972045" w:rsidRPr="00972045" w:rsidRDefault="00972045" w:rsidP="00972045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620D3AB8" w14:textId="77777777" w:rsidR="00F30CD8" w:rsidRPr="00E2532E" w:rsidRDefault="00972045" w:rsidP="00972045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3092958A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027F89CE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71D65FED" w14:textId="77777777" w:rsidR="00F30CD8" w:rsidRPr="00E2532E" w:rsidRDefault="00F30CD8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482AFADD" w14:textId="77777777" w:rsidR="00F30CD8" w:rsidRPr="00850D18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3E6D31E" w14:textId="77777777" w:rsidR="00F30CD8" w:rsidRPr="00DE0259" w:rsidRDefault="00F30CD8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182482E2" w14:textId="77777777" w:rsidR="00F30CD8" w:rsidRDefault="00F30CD8" w:rsidP="002A7747">
      <w:pPr>
        <w:rPr>
          <w:rFonts w:ascii="Tahoma" w:hAnsi="Tahoma" w:cs="Tahoma"/>
          <w:sz w:val="18"/>
          <w:szCs w:val="18"/>
        </w:rPr>
      </w:pPr>
    </w:p>
    <w:p w14:paraId="4BBDC68F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4A77271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823F16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5F0D7E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397B0CE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D669A4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0650880D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4439DF5A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7B3A4AB2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02DD68B5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5A801816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F28FB20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6236F37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7127B56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1B6857E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0D0177C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C5C3FD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4A0915C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59967AB8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7CEEBA7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D75187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40394D8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160E17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CB6FB8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136D7A0D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3068D5F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2D6A3009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DC18E6C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6581B08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3B5E2F71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74EDA51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171A2E3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626BD72F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5E2B12CB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357CE517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370DAC79" w14:textId="77777777" w:rsidTr="00972045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69EFFE44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6FA63BA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20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23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3ED0951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2F34D05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ADE9A3A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38CF5BA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5FB81BE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Sorumluluklarım</w:t>
            </w:r>
          </w:p>
          <w:p w14:paraId="1CACFD5D" w14:textId="77777777" w:rsidR="00972045" w:rsidRPr="00F42360" w:rsidRDefault="00972045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809A20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67A58016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532FAA40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66A3466B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20D169AA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1CCF5CBA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5A25075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599852AD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43A89329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35225D58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0263BD75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767E5B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7E50190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2779DEDC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96766F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5EE6627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475CE478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51B5BCFD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4420173E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1E287D7E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126307B1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7C2ADEA0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13AB8B5A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972045" w14:paraId="4E3C8A65" w14:textId="77777777" w:rsidTr="00972045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29E815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5D3AE5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4D4C02A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0DCBC56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6F32081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6DDDFB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AE9CEDC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66B19E5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471385CE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53011DC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6CDF60D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 xml:space="preserve">ARAÇ VE 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093B967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3DD74729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039626B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32576AF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5EB003B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18C3A5C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1BA7A6F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09BC95B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22C8545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7A59472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4E0C8FEB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2FA0CE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5DCDCE4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3B6FB49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476FD82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28C50F9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2AF3D42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671E636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13D98AE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1BB31AF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411D1A3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14829BB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719BE9F5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056B443C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F255862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56BC965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1BE099CB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1278C2D6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7D19946A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6D1CB5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9716041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D866D3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3917A08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A764FE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07E5451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01983ED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48AFED3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202C1D6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77146E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2FBA964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2424647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232EB29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5186661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2C08017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4A2BE12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106A841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615A532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6134CF1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41FA847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42B8CFE0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470BADE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demokrasi,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261A3AA0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747D434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9A4C50D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1286EB8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472C715E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0F060BE7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76034DD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77CE48C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3FCA2CE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4A290EC1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427D97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7CF1595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E7BBD0F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C10D0AC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C2249B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A73262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6E8ABDB7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B9D0DB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3324FA08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2C98CDBD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D6E017F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595F8EA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1F0AF7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987C89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7927EFD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0C2936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2412BD4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7DF3C4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0BBCB05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60C561B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0F42126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74C8D55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57ADD90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436BBAC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16E9715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14ACB7B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410FF2E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1BE5FCC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611E4F7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62DBF39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2B1C631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7B111EA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5AD29FB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5D46642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707C43B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6A3EBBB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03B5300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59006BB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0031FA6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18609CA9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4D66C54E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AAC153C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36B7914A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B4D8C57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290DB1E2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03C292C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F045421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41C32F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8DC9B7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2457E6C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F0FCCA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C2BE1B6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A7EED4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262188F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854F645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E78AA7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630FC7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405120B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5287F6ED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0361DA84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5C08A3FD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77A56162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4518D00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63F11533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32C7270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1D305DA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6384C486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77743D1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41598C1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235FAF9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8DEE80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A79122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61BAAE1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51B6C56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6BC11BE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6A591C7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0B9A5053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1E95E53D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778819B7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B4F8967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7556FB13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24EAECC2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38994D5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301F9EB9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4818F5E6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009E587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55B493E3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1C873B44" w14:textId="77777777" w:rsidTr="003F6212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3A082B76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34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66782741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26 MAYIS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30 MAYIS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2A86DD3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12E0DFA5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7F088EB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41C1804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7621222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Çocuk Haklarım</w:t>
            </w:r>
          </w:p>
          <w:p w14:paraId="485E77FF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B2E3CB6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Çalışkanların Güneşi Hep Parlar</w:t>
            </w:r>
          </w:p>
          <w:p w14:paraId="67DC1278" w14:textId="77777777" w:rsidR="00972045" w:rsidRPr="00F42360" w:rsidRDefault="00972045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BD6548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7CE32CE8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323EB180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2A2C4C33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00740C0F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7EFF5285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240DA591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3A95643F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1033A40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28292E1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4ED8DD26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70A8E3A0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1A3175C0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767F0DB4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33DB31F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710D622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97AA333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60D394D9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00220F3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5CB6D521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6D1B3E6F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4937144C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611277B5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972045" w14:paraId="695B72B9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AF95162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9B3E07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4B7E49E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CA46A2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1404886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CF178D7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26B58408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1C96FC07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674F593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6A1E16B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F5ABA8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 xml:space="preserve">ARAÇ VE 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6B3C362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3BB914F0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744D013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49357FCA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4744153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1AFAD7EF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243AA9F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79964C4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5F935C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1491FCF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FA2ADD4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5EF381E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3ECB0CE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0EBAC42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2E04A60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036300F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0827C43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789F415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109A1B1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030D363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2CE5AA0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01B9BF4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4DEB7EED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5E71212A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35123BA6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17871EA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5AFD438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356D433C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A9294D5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65013F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BEDA15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54073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70A66734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3AD231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2CAE914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40077D0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A54262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09493B6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5978BAF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07A908F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7ACAD6C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529DAC3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05E393D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06AC6AB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F87AC4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32E7FA0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0870A6A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64B63E0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3E76082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5122AA50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39EC8E1D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demokrasi,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4314BA36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0D3894FE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EB892EA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19E8EF28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82B8456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5880909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5736BC6D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69E792D0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3F8210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111735B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273E420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3038021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857706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D7F96A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2C354D8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A9AA3B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59881EC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6120DC3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DA6DEA4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5B7E32A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7E4FDC4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464694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B28721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29AE6C6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23823351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54F77A3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3518C7B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12B22CE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5871F5C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26EDEAC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1054527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0DED9E3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6FDA7F4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2C520A4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626142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48375FC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0F62168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4108277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70DDFC6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F29F4C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579F866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1DF4D62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54C90FE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4073FA6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3C5AAB1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7D638C5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6F0BDBC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34FAD94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166E42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1EE6BF3C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1543345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4E3BDBC0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96A2F09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99B67C1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9E817C7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6E8253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2E78C3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7FBC5EC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00E4A656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ECDDC2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1A84874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945DD45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846884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04E7722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E11F70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23F0410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68BB3F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48835ED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088D8884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72D98D8E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1F1876AD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7FA430A8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38BAF63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85442B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4E9526C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4AFE3FA5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16DC672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206CE35C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0C5B04C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1AD2532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11CBEBD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57242CB7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1D4417F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66E176E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729A9C75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307124F9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30B66507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58EB92D1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606C4A71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3570CE2F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43A2A196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511DE064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236418F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767DCDA2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5346B305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5A4E9843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14342D31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108FF173" w14:textId="77777777" w:rsidTr="003F6212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604E882B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FCAD687" w14:textId="77777777" w:rsidR="00972045" w:rsidRPr="00E2532E" w:rsidRDefault="00972045" w:rsidP="009720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 HAZİRAN 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 HAZİRAN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394CB03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5E3D275A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1B8BCC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1ACF04B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2F5118A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Piknik Yeri</w:t>
            </w:r>
          </w:p>
          <w:p w14:paraId="5EAE96ED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AE0D9FC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Öğrendim Anladım Pekiştiriyorum</w:t>
            </w:r>
          </w:p>
          <w:p w14:paraId="4F179B39" w14:textId="77777777" w:rsidR="00972045" w:rsidRPr="00F42360" w:rsidRDefault="00972045" w:rsidP="003F62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AAAB27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4974E204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240F8E0B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03C906A1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520FFEAB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4AA9B818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6C083F9E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137D7481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4EEB461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32EDAACA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62BDE29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29A9D70D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73ABE9A8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252FCD5D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35E64207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5D7FC6D4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09FBAD61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1737071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518585F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02030BE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49EB88A2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6BE59D25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62CA93AB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972045" w14:paraId="5F2C33C0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D2E7295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EECBF7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13BD16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549E6A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5F22A9EC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DDBC58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088F4E3E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7CB964EE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6F61F871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C84FC2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34CAAD8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 xml:space="preserve">ARAÇ VE 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E6EE3F6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55BA71A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3DCA2F5B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0879166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3BE1B9A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D9B9C46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35C6FF2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2E3726D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Okuyacağı metnin başlığı ve görsellerini inceler.</w:t>
            </w:r>
          </w:p>
          <w:p w14:paraId="14DA4F1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1617F8C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Anlaşılabilir ve uygun bir hızda sesli okur.</w:t>
            </w:r>
          </w:p>
          <w:p w14:paraId="30B077B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7CEE480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5C4E217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3C67967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6D036BA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3746CB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31E6A24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metnin konusunu bulur.</w:t>
            </w:r>
          </w:p>
          <w:p w14:paraId="77EC717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44CA66E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23DAA96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16A2779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sürecindeki hatalarını belirler.</w:t>
            </w:r>
          </w:p>
          <w:p w14:paraId="71D2B02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Okuma sürecinde belirlediği hatalarını düzeltir.</w:t>
            </w:r>
          </w:p>
          <w:p w14:paraId="3ABC88E8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Okuma sürecindeki olumlu davranışlarını sonraki okumalarına aktarır.</w:t>
            </w:r>
          </w:p>
        </w:tc>
        <w:tc>
          <w:tcPr>
            <w:tcW w:w="1276" w:type="dxa"/>
            <w:vMerge/>
            <w:vAlign w:val="center"/>
          </w:tcPr>
          <w:p w14:paraId="6DDD03B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2E4A912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93701DD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3E4F4B75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030EAEFC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B9615FA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267B13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74C3E3A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2FC04FF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295880E2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4355143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31F4C7E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16A6184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7CFD2A9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1757A67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89910E6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32A04D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özelliklerine göre sınıflandırır.</w:t>
            </w:r>
          </w:p>
          <w:p w14:paraId="3E08C2A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Sözlü iletişimde kabul etmediği konulara ilişkin önerilerde bulunur.</w:t>
            </w:r>
          </w:p>
          <w:p w14:paraId="711FBDD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Dinleyicilere ne anlatacağını dikkate alarak konuşur.</w:t>
            </w:r>
          </w:p>
          <w:p w14:paraId="69C26D5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Konuşmalarında benzetmelere yer verir.</w:t>
            </w:r>
          </w:p>
          <w:p w14:paraId="62E8ADA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T.K.1.3. Konuşma kurallarını uygulayabilme</w:t>
            </w:r>
          </w:p>
          <w:p w14:paraId="135A580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Konuşmalarını mimiklerle destekler.</w:t>
            </w:r>
          </w:p>
          <w:p w14:paraId="0BEFCA28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Konuşmalarını desteklemek için beden dilini kullanır.</w:t>
            </w:r>
          </w:p>
          <w:p w14:paraId="092B0A3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T.K.1.4. Konuşma sürecini değerlendirebilme</w:t>
            </w:r>
          </w:p>
          <w:p w14:paraId="5332D35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Konuşmasındaki hatalarını fark eder.</w:t>
            </w:r>
          </w:p>
          <w:p w14:paraId="5FE28CC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Konuşmasında fark ettiği hataları düzeltir.</w:t>
            </w:r>
          </w:p>
          <w:p w14:paraId="113F2514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Konuşmasındaki olumlu davranışları sonraki konuşmalarına aktarır.</w:t>
            </w:r>
          </w:p>
        </w:tc>
        <w:tc>
          <w:tcPr>
            <w:tcW w:w="1276" w:type="dxa"/>
            <w:vMerge w:val="restart"/>
            <w:vAlign w:val="center"/>
          </w:tcPr>
          <w:p w14:paraId="3E7E3CFE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demokrasi,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0BF6B61E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12B54836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4F9FF2A5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62C722B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3224A760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4335D9DA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03F36115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2AE010C9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70F0C4A9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5FB578D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FE983E1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C753C48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4896856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189765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218D0BD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3B0B3D93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945F26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4B71A752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22CD452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6CDA3E54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9A8AD1E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17D5DC3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026E970F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67A5C2D5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5D3061E9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2429142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T.Y.1.1. Yazılı anlatım becerilerini yönetebilme</w:t>
            </w:r>
          </w:p>
          <w:p w14:paraId="56F6838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Hece, sözcük ve cümleler yazar.</w:t>
            </w:r>
          </w:p>
          <w:p w14:paraId="4A20420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Kısa metinler yazar.</w:t>
            </w:r>
          </w:p>
          <w:p w14:paraId="5291258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Söylenen sözcük ve cümleleri yazar.</w:t>
            </w:r>
          </w:p>
          <w:p w14:paraId="2558E3D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Yazışmalarını selamlaşma ve hitap ifadeleriyle başlatır.</w:t>
            </w:r>
          </w:p>
          <w:p w14:paraId="5E28788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T.Y.1.2. Yazılarında içerik oluşturabilme</w:t>
            </w:r>
          </w:p>
          <w:p w14:paraId="51A3D3D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tamamlar.</w:t>
            </w:r>
          </w:p>
          <w:p w14:paraId="1501C26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Yazılarını karşıdakinin iletilerinden yola çıkarak devam ettirir.</w:t>
            </w:r>
          </w:p>
          <w:p w14:paraId="7F8CD71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Yazılarında geçen nesneleri fiziksel özelliklerine göre karşılaştırır.</w:t>
            </w:r>
          </w:p>
          <w:p w14:paraId="5923909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d) Yazılarında nesneleri fiziksel özelliklerine göre sınıflandırır.</w:t>
            </w:r>
          </w:p>
          <w:p w14:paraId="446F2D4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Yazılı anlatımlarını zenginleştirmek için görseller kullanır.</w:t>
            </w:r>
          </w:p>
          <w:p w14:paraId="7829B62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Muhatabına ne yazacağını dikkate alarak yazma çalışmaları yapar.</w:t>
            </w:r>
          </w:p>
          <w:p w14:paraId="733D74B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Yazılarında benzetmelere yer verir.</w:t>
            </w:r>
          </w:p>
          <w:p w14:paraId="17B48BF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046B699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27BD8E6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2E0DF8FD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6915D26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0534D69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5719224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7A455D0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  <w:p w14:paraId="520DCD5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T.Y.1.4. Yazma sürecini değerlendirebilme</w:t>
            </w:r>
          </w:p>
          <w:p w14:paraId="768ABA9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Yazılarında hatalarını bulur.</w:t>
            </w:r>
          </w:p>
          <w:p w14:paraId="43256A6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b) Yazılarında belirlediği hataları düzeltir.</w:t>
            </w:r>
          </w:p>
          <w:p w14:paraId="0D70D8B4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Yazılarındaki uygun davranışları sonraki yazılarına aktarır.</w:t>
            </w:r>
          </w:p>
        </w:tc>
        <w:tc>
          <w:tcPr>
            <w:tcW w:w="1276" w:type="dxa"/>
            <w:vMerge/>
            <w:vAlign w:val="center"/>
          </w:tcPr>
          <w:p w14:paraId="3D36239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61004C84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63845D09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67F2107D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C6F6CAB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7063F4E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15B739E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3136017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FE390FD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83E3AC9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6621B0B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5CB44FA8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0C60D7FF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A4AFDB1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9F36803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79EA068A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2209D8F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p w14:paraId="6ED546E2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2"/>
        <w:gridCol w:w="610"/>
        <w:gridCol w:w="5151"/>
        <w:gridCol w:w="1276"/>
        <w:gridCol w:w="2126"/>
        <w:gridCol w:w="2181"/>
        <w:gridCol w:w="1525"/>
        <w:gridCol w:w="1503"/>
      </w:tblGrid>
      <w:tr w:rsidR="00972045" w14:paraId="04204F74" w14:textId="77777777" w:rsidTr="003F6212">
        <w:trPr>
          <w:trHeight w:val="473"/>
        </w:trPr>
        <w:tc>
          <w:tcPr>
            <w:tcW w:w="1322" w:type="dxa"/>
            <w:gridSpan w:val="3"/>
            <w:vAlign w:val="center"/>
          </w:tcPr>
          <w:p w14:paraId="070D2D10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372" w:type="dxa"/>
            <w:gridSpan w:val="7"/>
            <w:vAlign w:val="center"/>
          </w:tcPr>
          <w:p w14:paraId="1F867417" w14:textId="77777777" w:rsidR="00972045" w:rsidRPr="007A40FE" w:rsidRDefault="00972045" w:rsidP="003F621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30CD8">
              <w:rPr>
                <w:rFonts w:ascii="Tahoma" w:hAnsi="Tahoma" w:cs="Tahoma"/>
                <w:b/>
                <w:sz w:val="18"/>
                <w:szCs w:val="18"/>
              </w:rPr>
              <w:t>SORUMLULUKLARIMIZIN FARKINDAYIZ</w:t>
            </w:r>
          </w:p>
        </w:tc>
      </w:tr>
      <w:tr w:rsidR="00972045" w14:paraId="4317C54A" w14:textId="77777777" w:rsidTr="003F6212">
        <w:trPr>
          <w:trHeight w:val="533"/>
        </w:trPr>
        <w:tc>
          <w:tcPr>
            <w:tcW w:w="1322" w:type="dxa"/>
            <w:gridSpan w:val="3"/>
            <w:vAlign w:val="center"/>
          </w:tcPr>
          <w:p w14:paraId="6694D859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SÜRE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773CCBE9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ALAN BECERİLERİ</w:t>
            </w:r>
          </w:p>
        </w:tc>
        <w:tc>
          <w:tcPr>
            <w:tcW w:w="5151" w:type="dxa"/>
            <w:vMerge w:val="restart"/>
            <w:vAlign w:val="center"/>
          </w:tcPr>
          <w:p w14:paraId="726793F7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ÇIKTILARI</w:t>
            </w:r>
          </w:p>
          <w:p w14:paraId="0AA46158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VE SÜREÇ BİLEŞENLERİ</w:t>
            </w:r>
          </w:p>
        </w:tc>
        <w:tc>
          <w:tcPr>
            <w:tcW w:w="1276" w:type="dxa"/>
            <w:vMerge w:val="restart"/>
            <w:vAlign w:val="center"/>
          </w:tcPr>
          <w:p w14:paraId="5F373520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İÇERİK ÇERÇEVESİ</w:t>
            </w:r>
          </w:p>
        </w:tc>
        <w:tc>
          <w:tcPr>
            <w:tcW w:w="2126" w:type="dxa"/>
            <w:vMerge w:val="restart"/>
            <w:vAlign w:val="center"/>
          </w:tcPr>
          <w:p w14:paraId="63FDE36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KAVRAMSAL</w:t>
            </w:r>
          </w:p>
          <w:p w14:paraId="1E095A35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BECERİLER</w:t>
            </w:r>
          </w:p>
        </w:tc>
        <w:tc>
          <w:tcPr>
            <w:tcW w:w="2181" w:type="dxa"/>
            <w:vMerge w:val="restart"/>
            <w:vAlign w:val="center"/>
          </w:tcPr>
          <w:p w14:paraId="67D665C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PROGRAMLAR ARASI</w:t>
            </w:r>
          </w:p>
          <w:p w14:paraId="270BDB9D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BİLEŞENLER</w:t>
            </w:r>
          </w:p>
        </w:tc>
        <w:tc>
          <w:tcPr>
            <w:tcW w:w="1525" w:type="dxa"/>
            <w:vMerge w:val="restart"/>
            <w:vAlign w:val="center"/>
          </w:tcPr>
          <w:p w14:paraId="0CF4D8BA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 ÖĞRETME YÖNTEM VE TEKNİKLERİ</w:t>
            </w:r>
          </w:p>
        </w:tc>
        <w:tc>
          <w:tcPr>
            <w:tcW w:w="1503" w:type="dxa"/>
            <w:vMerge w:val="restart"/>
            <w:vAlign w:val="center"/>
          </w:tcPr>
          <w:p w14:paraId="282AFE03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ÖĞRENME</w:t>
            </w:r>
          </w:p>
          <w:p w14:paraId="145F7389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KANITLARI</w:t>
            </w:r>
          </w:p>
          <w:p w14:paraId="2CE01C5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(Ölçme ve</w:t>
            </w:r>
          </w:p>
          <w:p w14:paraId="2CAB4F8E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Değerlendirme)</w:t>
            </w:r>
          </w:p>
        </w:tc>
      </w:tr>
      <w:tr w:rsidR="00972045" w14:paraId="68B9995A" w14:textId="77777777" w:rsidTr="003F6212">
        <w:trPr>
          <w:cantSplit/>
          <w:trHeight w:val="671"/>
        </w:trPr>
        <w:tc>
          <w:tcPr>
            <w:tcW w:w="440" w:type="dxa"/>
            <w:textDirection w:val="btLr"/>
            <w:vAlign w:val="center"/>
          </w:tcPr>
          <w:p w14:paraId="01F88566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AY</w:t>
            </w:r>
          </w:p>
        </w:tc>
        <w:tc>
          <w:tcPr>
            <w:tcW w:w="440" w:type="dxa"/>
            <w:textDirection w:val="btLr"/>
            <w:vAlign w:val="center"/>
          </w:tcPr>
          <w:p w14:paraId="3622418B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HAFTA</w:t>
            </w:r>
          </w:p>
        </w:tc>
        <w:tc>
          <w:tcPr>
            <w:tcW w:w="442" w:type="dxa"/>
            <w:textDirection w:val="btLr"/>
            <w:vAlign w:val="center"/>
          </w:tcPr>
          <w:p w14:paraId="5B3940C5" w14:textId="77777777" w:rsidR="00972045" w:rsidRPr="00765ED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65ED9">
              <w:rPr>
                <w:rFonts w:ascii="Tahoma" w:hAnsi="Tahoma" w:cs="Tahoma"/>
                <w:b/>
                <w:sz w:val="12"/>
                <w:szCs w:val="12"/>
              </w:rPr>
              <w:t>SAAT</w:t>
            </w:r>
          </w:p>
        </w:tc>
        <w:tc>
          <w:tcPr>
            <w:tcW w:w="610" w:type="dxa"/>
            <w:vMerge/>
          </w:tcPr>
          <w:p w14:paraId="3E76BD27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51" w:type="dxa"/>
            <w:vMerge/>
          </w:tcPr>
          <w:p w14:paraId="6C43571C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E71B41F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1B17F948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</w:tcPr>
          <w:p w14:paraId="01C307EA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</w:tcPr>
          <w:p w14:paraId="32135DCC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</w:tcPr>
          <w:p w14:paraId="2C022105" w14:textId="77777777" w:rsidR="00972045" w:rsidRPr="00765ED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62504559" w14:textId="77777777" w:rsidTr="003F6212">
        <w:trPr>
          <w:cantSplit/>
          <w:trHeight w:val="1984"/>
        </w:trPr>
        <w:tc>
          <w:tcPr>
            <w:tcW w:w="440" w:type="dxa"/>
            <w:vMerge w:val="restart"/>
            <w:textDirection w:val="btLr"/>
            <w:vAlign w:val="center"/>
          </w:tcPr>
          <w:p w14:paraId="333CF80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3F6212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4504C2D8" w14:textId="77777777" w:rsidR="00972045" w:rsidRPr="00E2532E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972045">
              <w:rPr>
                <w:rFonts w:ascii="Tahoma" w:hAnsi="Tahoma" w:cs="Tahoma"/>
                <w:b/>
                <w:sz w:val="18"/>
                <w:szCs w:val="18"/>
              </w:rPr>
              <w:t xml:space="preserve"> HAZİRAN </w:t>
            </w:r>
            <w:r w:rsidR="00972045" w:rsidRPr="00E2532E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972045">
              <w:rPr>
                <w:rFonts w:ascii="Tahoma" w:hAnsi="Tahoma" w:cs="Tahoma"/>
                <w:b/>
                <w:sz w:val="18"/>
                <w:szCs w:val="18"/>
              </w:rPr>
              <w:t xml:space="preserve"> HAZİRAN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14:paraId="62B3B42E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E2532E">
              <w:rPr>
                <w:rFonts w:ascii="Tahoma" w:hAnsi="Tahoma" w:cs="Tahoma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23142F24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861372B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51" w:type="dxa"/>
            <w:vMerge w:val="restart"/>
            <w:vAlign w:val="center"/>
          </w:tcPr>
          <w:p w14:paraId="248E4437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0DBB26C" w14:textId="77777777" w:rsidR="00972045" w:rsidRPr="00F42360" w:rsidRDefault="003F6212" w:rsidP="003F621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887">
              <w:rPr>
                <w:rFonts w:ascii="Tahoma" w:hAnsi="Tahoma" w:cs="Tahoma"/>
                <w:sz w:val="18"/>
                <w:szCs w:val="18"/>
              </w:rPr>
              <w:t>Pekiştirme Haftası</w:t>
            </w:r>
          </w:p>
        </w:tc>
        <w:tc>
          <w:tcPr>
            <w:tcW w:w="2126" w:type="dxa"/>
            <w:vAlign w:val="center"/>
          </w:tcPr>
          <w:p w14:paraId="075894CE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KB1. Saymak-Okumak, KB1. Yazmak-Çizmek, KB1. Belirlemek-İşaret etmek, KB1. Ölçmek-</w:t>
            </w:r>
          </w:p>
          <w:p w14:paraId="6C5165D2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Sunmak, KB2.2. Gözlemleme, KB2.5. Sınıflandırma, KB2.6. Bilgi Toplama, KB2.7.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Karşılaştırma, KB2.8. Sorgulama, KB2.10. Çıkarım Yapma, KB2.12. Mevcut Bilgiye/Veriye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Dayalı Tahmin Etme, KB2.14. Yorumlama, KB2.17. Değerlendirme, KB2.20. Sentezleme,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F30CD8">
              <w:rPr>
                <w:rFonts w:ascii="Tahoma" w:hAnsi="Tahoma" w:cs="Tahoma"/>
                <w:sz w:val="12"/>
                <w:szCs w:val="12"/>
              </w:rPr>
              <w:t>KB3.1. Karar Verme</w:t>
            </w:r>
          </w:p>
        </w:tc>
        <w:tc>
          <w:tcPr>
            <w:tcW w:w="2181" w:type="dxa"/>
            <w:vAlign w:val="center"/>
          </w:tcPr>
          <w:p w14:paraId="09BC1D78" w14:textId="77777777" w:rsidR="00972045" w:rsidRPr="00F30CD8" w:rsidRDefault="00972045" w:rsidP="003F6212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Sosyal-Duygusal</w:t>
            </w:r>
          </w:p>
          <w:p w14:paraId="10C33D51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Öğrenme Becerileri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2D141329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SDB1.1. Kendini Tanıma (Öz Farkındalık Becerisi), SDB1.2. Kendini Düzenleme (Öz Düzenleme</w:t>
            </w:r>
          </w:p>
          <w:p w14:paraId="762FD15A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Becerisi), SDB2.1. İletişim, SDB3.1. Uyum</w:t>
            </w:r>
          </w:p>
          <w:p w14:paraId="237F5226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Değerler</w:t>
            </w:r>
            <w:r w:rsidRPr="00F30CD8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667F375F" w14:textId="77777777" w:rsidR="00972045" w:rsidRPr="00F30CD8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D7. Estetik, D14. Saygı, D16. Sorumluluk</w:t>
            </w:r>
          </w:p>
          <w:p w14:paraId="397C20DD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F30CD8">
              <w:rPr>
                <w:rFonts w:ascii="Tahoma" w:hAnsi="Tahoma" w:cs="Tahoma"/>
                <w:b/>
                <w:sz w:val="12"/>
                <w:szCs w:val="12"/>
              </w:rPr>
              <w:t>Okuryazarlık Becerileri</w:t>
            </w:r>
          </w:p>
          <w:p w14:paraId="6A058098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2"/>
                <w:szCs w:val="12"/>
              </w:rPr>
              <w:t>OB1. Bilgi Okuryazarlığı, OB2. Dijital Okuryazarlık, OB4. Görsel Okuryazarlık</w:t>
            </w:r>
          </w:p>
        </w:tc>
        <w:tc>
          <w:tcPr>
            <w:tcW w:w="1525" w:type="dxa"/>
            <w:vAlign w:val="center"/>
          </w:tcPr>
          <w:p w14:paraId="70233DE7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130ABC55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1DE7D4A2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61D516D4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6D9A3E6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26718313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6BBE458B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7D7ED6EF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6088F55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116F50C7" w14:textId="77777777" w:rsidR="00972045" w:rsidRPr="00A91F0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767A8BCD" w14:textId="77777777" w:rsidR="00972045" w:rsidRPr="00264CD5" w:rsidRDefault="00972045" w:rsidP="003F6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1F09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</w:tc>
        <w:tc>
          <w:tcPr>
            <w:tcW w:w="1503" w:type="dxa"/>
            <w:vMerge w:val="restart"/>
            <w:vAlign w:val="center"/>
          </w:tcPr>
          <w:p w14:paraId="56522970" w14:textId="77777777" w:rsidR="00972045" w:rsidRP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gözlem formu, performans görevi, dereceli puanlama anahtarı, çalışma</w:t>
            </w:r>
          </w:p>
          <w:p w14:paraId="290C922B" w14:textId="77777777" w:rsidR="00972045" w:rsidRPr="00DE025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kâğıdı, kontrol listesi</w:t>
            </w:r>
          </w:p>
        </w:tc>
      </w:tr>
      <w:tr w:rsidR="00972045" w14:paraId="097520EA" w14:textId="77777777" w:rsidTr="003F6212">
        <w:trPr>
          <w:cantSplit/>
          <w:trHeight w:val="223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C815D5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E6D60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ADBB50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EF7ADB4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bottom w:val="single" w:sz="4" w:space="0" w:color="auto"/>
            </w:tcBorders>
            <w:vAlign w:val="center"/>
          </w:tcPr>
          <w:p w14:paraId="1ECF8A5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FBDF90" w14:textId="77777777" w:rsidR="00972045" w:rsidRPr="00F87640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t>ANAHTAR</w:t>
            </w:r>
          </w:p>
          <w:p w14:paraId="4BBC5F9E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7640">
              <w:rPr>
                <w:rFonts w:ascii="Tahoma" w:hAnsi="Tahoma" w:cs="Tahoma"/>
                <w:b/>
                <w:sz w:val="14"/>
                <w:szCs w:val="14"/>
              </w:rPr>
              <w:lastRenderedPageBreak/>
              <w:t>KAVRAMLAR</w:t>
            </w:r>
          </w:p>
        </w:tc>
        <w:tc>
          <w:tcPr>
            <w:tcW w:w="2126" w:type="dxa"/>
            <w:vMerge w:val="restart"/>
            <w:vAlign w:val="center"/>
          </w:tcPr>
          <w:p w14:paraId="14AD151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EĞİLİMLER</w:t>
            </w:r>
          </w:p>
        </w:tc>
        <w:tc>
          <w:tcPr>
            <w:tcW w:w="2181" w:type="dxa"/>
            <w:vMerge w:val="restart"/>
            <w:vAlign w:val="center"/>
          </w:tcPr>
          <w:p w14:paraId="4F0F6514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t>DİSİPLİNLER ARASI</w:t>
            </w:r>
          </w:p>
          <w:p w14:paraId="1CA599EB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İLİŞKİLER</w:t>
            </w:r>
          </w:p>
        </w:tc>
        <w:tc>
          <w:tcPr>
            <w:tcW w:w="1525" w:type="dxa"/>
            <w:vMerge w:val="restart"/>
            <w:vAlign w:val="center"/>
          </w:tcPr>
          <w:p w14:paraId="180E8432" w14:textId="77777777" w:rsidR="00972045" w:rsidRPr="00765ED9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 xml:space="preserve">ARAÇ VE </w:t>
            </w:r>
            <w:r w:rsidRPr="00765ED9">
              <w:rPr>
                <w:rFonts w:ascii="Tahoma" w:hAnsi="Tahoma" w:cs="Tahoma"/>
                <w:b/>
                <w:sz w:val="14"/>
                <w:szCs w:val="14"/>
              </w:rPr>
              <w:lastRenderedPageBreak/>
              <w:t>GEREÇLER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7FF23200" w14:textId="77777777" w:rsidR="00972045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D6AEE0C" w14:textId="77777777" w:rsidTr="003F6212">
        <w:trPr>
          <w:cantSplit/>
          <w:trHeight w:val="886"/>
        </w:trPr>
        <w:tc>
          <w:tcPr>
            <w:tcW w:w="440" w:type="dxa"/>
            <w:vMerge/>
            <w:textDirection w:val="btLr"/>
            <w:vAlign w:val="center"/>
          </w:tcPr>
          <w:p w14:paraId="6D7C6EAC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59AEA921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1C9B3F84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0AE06D58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51" w:type="dxa"/>
            <w:vAlign w:val="center"/>
          </w:tcPr>
          <w:p w14:paraId="5ECF79E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T.O.1.1. Okuma sürecini yönetebilme</w:t>
            </w:r>
          </w:p>
          <w:p w14:paraId="5884377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Kuralına uygun sesli ve sessiz okur.</w:t>
            </w:r>
          </w:p>
          <w:p w14:paraId="63515C19" w14:textId="77777777" w:rsid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h) Noktalama işaretlerine dikkat ederek okur.</w:t>
            </w:r>
          </w:p>
          <w:p w14:paraId="434712E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T.O.1.2. Okudukları ile ilgili anlam oluşturabilme</w:t>
            </w:r>
          </w:p>
          <w:p w14:paraId="18AE2B3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Metni okurken ön bilgilerini kullanır.</w:t>
            </w:r>
          </w:p>
          <w:p w14:paraId="6CBCFFB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tahminde bulunur.</w:t>
            </w:r>
          </w:p>
          <w:p w14:paraId="29AB4A2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Okuduğu metindeki yönergeleri uygular.</w:t>
            </w:r>
          </w:p>
          <w:p w14:paraId="2B47997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T.O.1.3. Okuduklarını çözümleyebilme</w:t>
            </w:r>
          </w:p>
          <w:p w14:paraId="74D692DC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T.O.1.4. Okuma sürecine etki eden durumları gözden geçirebilme</w:t>
            </w:r>
          </w:p>
          <w:p w14:paraId="66CD0A11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Okuduğu ortamın fiziksel özelliklerini açıklar.</w:t>
            </w:r>
          </w:p>
          <w:p w14:paraId="630809A9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T.O.1.5. Okuma sürecini değerlendirebilme</w:t>
            </w:r>
          </w:p>
          <w:p w14:paraId="46679048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Okuma s</w:t>
            </w:r>
            <w:r>
              <w:rPr>
                <w:rFonts w:ascii="Tahoma" w:hAnsi="Tahoma" w:cs="Tahoma"/>
                <w:sz w:val="12"/>
                <w:szCs w:val="12"/>
              </w:rPr>
              <w:t>ürecindeki hatalarını belirler.</w:t>
            </w:r>
          </w:p>
        </w:tc>
        <w:tc>
          <w:tcPr>
            <w:tcW w:w="1276" w:type="dxa"/>
            <w:vMerge/>
            <w:vAlign w:val="center"/>
          </w:tcPr>
          <w:p w14:paraId="0E16E59D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1F736824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296EF815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213010A7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4BFB9409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5BF0BD0F" w14:textId="77777777" w:rsidTr="003F6212">
        <w:trPr>
          <w:cantSplit/>
          <w:trHeight w:val="1120"/>
        </w:trPr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3AEE7E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1DC3117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754069D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  <w:vAlign w:val="center"/>
          </w:tcPr>
          <w:p w14:paraId="0D8E84EA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2F8DAA4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T.K.1.1. Konuşmalarını yönetebilme</w:t>
            </w:r>
          </w:p>
          <w:p w14:paraId="68C9174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a) Konunun özelliğine göre konuşma üslubunu belirler.</w:t>
            </w:r>
          </w:p>
          <w:p w14:paraId="058F5B0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c) İletişim sırasında uygun zamanda söz alır.</w:t>
            </w:r>
          </w:p>
          <w:p w14:paraId="67A32F7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ç) Konuşmalarında selamlaşma ve hitap ile ilgili ifadeler kullanır.</w:t>
            </w:r>
          </w:p>
          <w:p w14:paraId="7A61F7D2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T.K.1.2. Konuşmalarında içerik oluşturabilme</w:t>
            </w:r>
          </w:p>
          <w:p w14:paraId="1B6D2795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Konuşmalarında geçen nesneleri fiziksel özelliklerine göre karşılaştırır.</w:t>
            </w:r>
          </w:p>
          <w:p w14:paraId="45942F02" w14:textId="77777777" w:rsidR="00972045" w:rsidRPr="00765ED9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Konuşmalarında nesneleri fiziksel öz</w:t>
            </w:r>
            <w:r w:rsidR="003F6212">
              <w:rPr>
                <w:rFonts w:ascii="Tahoma" w:hAnsi="Tahoma" w:cs="Tahoma"/>
                <w:sz w:val="12"/>
                <w:szCs w:val="12"/>
              </w:rPr>
              <w:t>elliklerine göre sınıflandırır.</w:t>
            </w:r>
          </w:p>
        </w:tc>
        <w:tc>
          <w:tcPr>
            <w:tcW w:w="1276" w:type="dxa"/>
            <w:vMerge w:val="restart"/>
            <w:vAlign w:val="center"/>
          </w:tcPr>
          <w:p w14:paraId="60DC3C30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972045">
              <w:rPr>
                <w:rFonts w:ascii="Tahoma" w:hAnsi="Tahoma" w:cs="Tahoma"/>
                <w:sz w:val="14"/>
                <w:szCs w:val="14"/>
              </w:rPr>
              <w:t>demokrasi, dijital gizlilik, hakkaniyet, ifade özgürlüğü, mahremiyet, temek hak ve özgürlükler,</w:t>
            </w:r>
          </w:p>
        </w:tc>
        <w:tc>
          <w:tcPr>
            <w:tcW w:w="2126" w:type="dxa"/>
            <w:vMerge w:val="restart"/>
            <w:vAlign w:val="center"/>
          </w:tcPr>
          <w:p w14:paraId="7BFDDCD1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E1.1. Merak, </w:t>
            </w:r>
          </w:p>
          <w:p w14:paraId="550D46E5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E1.2. Bağımsızlık, </w:t>
            </w:r>
          </w:p>
          <w:p w14:paraId="79659A87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E1.5. Kendine Güvenme (Öz Güven), </w:t>
            </w:r>
          </w:p>
          <w:p w14:paraId="49E616FE" w14:textId="77777777" w:rsidR="00972045" w:rsidRPr="00F30CD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E3.1. Uzmanlaşma,</w:t>
            </w:r>
          </w:p>
          <w:p w14:paraId="1B0CE21F" w14:textId="77777777" w:rsidR="00972045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 xml:space="preserve">E3.3. Yaratıcılık, </w:t>
            </w:r>
          </w:p>
          <w:p w14:paraId="584B7C8D" w14:textId="77777777" w:rsidR="00972045" w:rsidRPr="00E2532E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E3.4. Gerçeği Arama</w:t>
            </w:r>
          </w:p>
        </w:tc>
        <w:tc>
          <w:tcPr>
            <w:tcW w:w="2181" w:type="dxa"/>
            <w:vMerge w:val="restart"/>
            <w:vAlign w:val="center"/>
          </w:tcPr>
          <w:p w14:paraId="62F61D63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30CD8">
              <w:rPr>
                <w:rFonts w:ascii="Tahoma" w:hAnsi="Tahoma" w:cs="Tahoma"/>
                <w:sz w:val="14"/>
                <w:szCs w:val="14"/>
              </w:rPr>
              <w:t>Hayat Bilgisi, Görsel Sanatlar, Müzik, Beden Eğitimi ve Oyun</w:t>
            </w:r>
          </w:p>
        </w:tc>
        <w:tc>
          <w:tcPr>
            <w:tcW w:w="1525" w:type="dxa"/>
            <w:vMerge w:val="restart"/>
            <w:vAlign w:val="center"/>
          </w:tcPr>
          <w:p w14:paraId="16D25BF3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A. Yazılı Kaynaklar</w:t>
            </w:r>
          </w:p>
          <w:p w14:paraId="1F1E2BD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Türkçe Ders Kitabımız</w:t>
            </w:r>
          </w:p>
          <w:p w14:paraId="63853B5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94236BA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C3A20F0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B. Kaynak kişiler</w:t>
            </w:r>
          </w:p>
          <w:p w14:paraId="6D0E66D5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C8BFCCD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016E3565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C. Görsel Kaynaklar</w:t>
            </w:r>
          </w:p>
          <w:p w14:paraId="7C030CE6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1C12D004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8C2DD3B" w14:textId="77777777" w:rsidR="00972045" w:rsidRPr="00101611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06ADE79F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  <w:r w:rsidRPr="00101611">
              <w:rPr>
                <w:rFonts w:ascii="Tahoma" w:hAnsi="Tahoma" w:cs="Tahoma"/>
                <w:sz w:val="14"/>
                <w:szCs w:val="14"/>
              </w:rPr>
              <w:t>D.EBA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14:paraId="589B614D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72045" w14:paraId="0948CDB7" w14:textId="77777777" w:rsidTr="003F6212">
        <w:trPr>
          <w:cantSplit/>
          <w:trHeight w:val="912"/>
        </w:trPr>
        <w:tc>
          <w:tcPr>
            <w:tcW w:w="440" w:type="dxa"/>
            <w:vMerge/>
            <w:textDirection w:val="btLr"/>
            <w:vAlign w:val="center"/>
          </w:tcPr>
          <w:p w14:paraId="3D91CC7B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D5E50F8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14:paraId="4654FC1B" w14:textId="77777777" w:rsidR="00972045" w:rsidRPr="00E2532E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" w:type="dxa"/>
            <w:textDirection w:val="btLr"/>
            <w:vAlign w:val="center"/>
          </w:tcPr>
          <w:p w14:paraId="4558729F" w14:textId="77777777" w:rsidR="00972045" w:rsidRPr="008D6E89" w:rsidRDefault="00972045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51" w:type="dxa"/>
            <w:vAlign w:val="center"/>
          </w:tcPr>
          <w:p w14:paraId="6D321D4B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T.Y.1.3. Yazma kurallarını uygulayabilme</w:t>
            </w:r>
          </w:p>
          <w:p w14:paraId="369AB6CA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e) Anlamını bilmediği sözcüğün anlamını çevrim içi veya basılı kaynaklardan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972045">
              <w:rPr>
                <w:rFonts w:ascii="Tahoma" w:hAnsi="Tahoma" w:cs="Tahoma"/>
                <w:sz w:val="12"/>
                <w:szCs w:val="12"/>
              </w:rPr>
              <w:t>araştırarak yazar.</w:t>
            </w:r>
          </w:p>
          <w:p w14:paraId="686336A0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f) Yazılarında sözcükleri yerinde ve anlamına uygun kullanır.</w:t>
            </w:r>
          </w:p>
          <w:p w14:paraId="413390C3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g) Yazışmalarında mesajlarını açık ve anlaşılır şekilde ifade eder.</w:t>
            </w:r>
          </w:p>
          <w:p w14:paraId="72454D3F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ğ) Yazılarında anlamlı ve kurallı cümleler kullanır.</w:t>
            </w:r>
          </w:p>
          <w:p w14:paraId="67B163DE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i) Yazılarında harf, sözcük ve satırlar arasında uygun boşluk bırakır.</w:t>
            </w:r>
          </w:p>
          <w:p w14:paraId="1B5130C4" w14:textId="77777777" w:rsidR="00972045" w:rsidRPr="00972045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j) Soru edatını (mı, mi) kuralına uygun yazar.</w:t>
            </w:r>
          </w:p>
          <w:p w14:paraId="14C87F03" w14:textId="77777777" w:rsidR="00972045" w:rsidRPr="003F6212" w:rsidRDefault="00972045" w:rsidP="003F6212">
            <w:pPr>
              <w:rPr>
                <w:rFonts w:ascii="Tahoma" w:hAnsi="Tahoma" w:cs="Tahoma"/>
                <w:sz w:val="12"/>
                <w:szCs w:val="12"/>
              </w:rPr>
            </w:pPr>
            <w:r w:rsidRPr="00972045">
              <w:rPr>
                <w:rFonts w:ascii="Tahoma" w:hAnsi="Tahoma" w:cs="Tahoma"/>
                <w:sz w:val="12"/>
                <w:szCs w:val="12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F6212">
              <w:rPr>
                <w:rFonts w:ascii="Tahoma" w:hAnsi="Tahoma" w:cs="Tahoma"/>
                <w:sz w:val="12"/>
                <w:szCs w:val="12"/>
              </w:rPr>
              <w:t>kuralına uygun kullanır.</w:t>
            </w:r>
          </w:p>
        </w:tc>
        <w:tc>
          <w:tcPr>
            <w:tcW w:w="1276" w:type="dxa"/>
            <w:vMerge/>
            <w:vAlign w:val="center"/>
          </w:tcPr>
          <w:p w14:paraId="6ABD453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7A1558D8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1" w:type="dxa"/>
            <w:vMerge/>
            <w:vAlign w:val="center"/>
          </w:tcPr>
          <w:p w14:paraId="1FFE5F11" w14:textId="77777777" w:rsidR="00972045" w:rsidRPr="00E2532E" w:rsidRDefault="00972045" w:rsidP="003F621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</w:tcPr>
          <w:p w14:paraId="7C91C7BE" w14:textId="77777777" w:rsidR="00972045" w:rsidRPr="00850D18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03" w:type="dxa"/>
            <w:vMerge/>
            <w:vAlign w:val="center"/>
          </w:tcPr>
          <w:p w14:paraId="7FA8C98B" w14:textId="77777777" w:rsidR="00972045" w:rsidRPr="00DE0259" w:rsidRDefault="00972045" w:rsidP="003F621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49088E77" w14:textId="77777777" w:rsidR="00972045" w:rsidRDefault="00972045" w:rsidP="002A774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3F6212" w:rsidRPr="006812D8" w14:paraId="2DE0F28C" w14:textId="77777777" w:rsidTr="003F621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4E52C7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FCA9D8C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B0AC400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270DFA0F" w14:textId="77777777" w:rsidR="003F6212" w:rsidRDefault="003F6212" w:rsidP="003F62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4288" w:type="dxa"/>
            <w:vAlign w:val="center"/>
          </w:tcPr>
          <w:p w14:paraId="5E3EE4EB" w14:textId="77777777" w:rsidR="003F6212" w:rsidRPr="006812D8" w:rsidRDefault="003F6212" w:rsidP="003F6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29C5C345" w14:textId="77777777" w:rsidR="003F6212" w:rsidRDefault="003F6212" w:rsidP="002A7747">
      <w:pPr>
        <w:rPr>
          <w:rFonts w:ascii="Tahoma" w:hAnsi="Tahoma" w:cs="Tahoma"/>
          <w:sz w:val="18"/>
          <w:szCs w:val="18"/>
        </w:rPr>
      </w:pPr>
    </w:p>
    <w:p w14:paraId="22E102D0" w14:textId="67536DC0" w:rsidR="00425F30" w:rsidRPr="00870934" w:rsidRDefault="00870934" w:rsidP="00425F3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</w:t>
      </w:r>
      <w:r w:rsidRPr="00870934">
        <w:rPr>
          <w:rFonts w:ascii="Tahoma" w:hAnsi="Tahoma" w:cs="Tahoma"/>
          <w:b/>
          <w:sz w:val="18"/>
          <w:szCs w:val="18"/>
        </w:rPr>
        <w:t>Özlem  SAKARYA</w:t>
      </w:r>
    </w:p>
    <w:p w14:paraId="2D35A9C0" w14:textId="654D5516" w:rsidR="00425F30" w:rsidRDefault="00870934" w:rsidP="00425F30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1/A </w:t>
      </w:r>
      <w:r w:rsidR="00425F30">
        <w:rPr>
          <w:rFonts w:ascii="Tahoma" w:hAnsi="Tahoma" w:cs="Tahoma"/>
          <w:sz w:val="18"/>
          <w:szCs w:val="18"/>
        </w:rPr>
        <w:t xml:space="preserve">Sınıf Öğretmeni    </w:t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  <w:t xml:space="preserve">         OLUR</w:t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  <w:r w:rsidR="00425F30">
        <w:rPr>
          <w:rFonts w:ascii="Tahoma" w:hAnsi="Tahoma" w:cs="Tahoma"/>
          <w:sz w:val="18"/>
          <w:szCs w:val="18"/>
        </w:rPr>
        <w:tab/>
      </w:r>
    </w:p>
    <w:p w14:paraId="7EBDE976" w14:textId="63CB8C42" w:rsidR="00425F30" w:rsidRDefault="00870934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02</w:t>
      </w:r>
      <w:r w:rsidR="00425F30">
        <w:rPr>
          <w:rFonts w:ascii="Tahoma" w:hAnsi="Tahoma" w:cs="Tahoma"/>
          <w:sz w:val="18"/>
          <w:szCs w:val="18"/>
        </w:rPr>
        <w:t>/09/2024</w:t>
      </w:r>
    </w:p>
    <w:p w14:paraId="246D07E7" w14:textId="77777777" w:rsidR="00870934" w:rsidRDefault="00425F30" w:rsidP="00425F3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70934">
        <w:rPr>
          <w:rFonts w:ascii="Tahoma" w:hAnsi="Tahoma" w:cs="Tahoma"/>
          <w:b/>
          <w:sz w:val="18"/>
          <w:szCs w:val="18"/>
        </w:rPr>
        <w:t xml:space="preserve">             </w:t>
      </w:r>
      <w:r w:rsidR="00870934" w:rsidRPr="00870934">
        <w:rPr>
          <w:rFonts w:ascii="Tahoma" w:hAnsi="Tahoma" w:cs="Tahoma"/>
          <w:b/>
          <w:sz w:val="18"/>
          <w:szCs w:val="18"/>
        </w:rPr>
        <w:t xml:space="preserve">    </w:t>
      </w:r>
    </w:p>
    <w:p w14:paraId="56B25558" w14:textId="12154266" w:rsidR="00425F30" w:rsidRPr="00870934" w:rsidRDefault="00870934" w:rsidP="00425F3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bookmarkStart w:id="1" w:name="_GoBack"/>
      <w:bookmarkEnd w:id="1"/>
      <w:r w:rsidRPr="00870934">
        <w:rPr>
          <w:rFonts w:ascii="Tahoma" w:hAnsi="Tahoma" w:cs="Tahoma"/>
          <w:b/>
          <w:sz w:val="18"/>
          <w:szCs w:val="18"/>
        </w:rPr>
        <w:t>Yakup  KARA</w:t>
      </w:r>
    </w:p>
    <w:p w14:paraId="1280E604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7604E125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AE69" w14:textId="77777777" w:rsidR="00906646" w:rsidRDefault="00906646" w:rsidP="007A40FE">
      <w:pPr>
        <w:spacing w:after="0" w:line="240" w:lineRule="auto"/>
      </w:pPr>
      <w:r>
        <w:separator/>
      </w:r>
    </w:p>
  </w:endnote>
  <w:endnote w:type="continuationSeparator" w:id="0">
    <w:p w14:paraId="310F0886" w14:textId="77777777" w:rsidR="00906646" w:rsidRDefault="00906646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1646" w14:textId="77777777" w:rsidR="00906646" w:rsidRDefault="00906646" w:rsidP="007A40FE">
      <w:pPr>
        <w:spacing w:after="0" w:line="240" w:lineRule="auto"/>
      </w:pPr>
      <w:r>
        <w:separator/>
      </w:r>
    </w:p>
  </w:footnote>
  <w:footnote w:type="continuationSeparator" w:id="0">
    <w:p w14:paraId="683A0AD4" w14:textId="77777777" w:rsidR="00906646" w:rsidRDefault="00906646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F6212" w14:paraId="13FEFE7E" w14:textId="77777777" w:rsidTr="002D6346">
      <w:trPr>
        <w:trHeight w:val="1124"/>
      </w:trPr>
      <w:tc>
        <w:tcPr>
          <w:tcW w:w="1560" w:type="dxa"/>
          <w:vAlign w:val="center"/>
        </w:tcPr>
        <w:p w14:paraId="69ED2B8E" w14:textId="77777777" w:rsidR="003F6212" w:rsidRDefault="003F6212" w:rsidP="002D6346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4CC8B2B" wp14:editId="2603CD62">
                <wp:simplePos x="0" y="0"/>
                <wp:positionH relativeFrom="column">
                  <wp:posOffset>19050</wp:posOffset>
                </wp:positionH>
                <wp:positionV relativeFrom="paragraph">
                  <wp:posOffset>-27940</wp:posOffset>
                </wp:positionV>
                <wp:extent cx="755650" cy="597535"/>
                <wp:effectExtent l="0" t="0" r="6350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AACDEFF" w14:textId="77777777" w:rsidR="003F6212" w:rsidRDefault="003F6212" w:rsidP="002D6346">
          <w:pPr>
            <w:pStyle w:val="stBilgi"/>
            <w:jc w:val="center"/>
          </w:pPr>
        </w:p>
      </w:tc>
      <w:tc>
        <w:tcPr>
          <w:tcW w:w="4677" w:type="dxa"/>
          <w:vAlign w:val="center"/>
        </w:tcPr>
        <w:p w14:paraId="64F3B281" w14:textId="5A0ED19D" w:rsidR="003F6212" w:rsidRDefault="003F6212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870934">
            <w:rPr>
              <w:rFonts w:ascii="Tahoma" w:hAnsi="Tahoma" w:cs="Tahoma"/>
            </w:rPr>
            <w:t xml:space="preserve">HACI  AHMET  İLHAN  </w:t>
          </w:r>
          <w:r>
            <w:rPr>
              <w:rFonts w:ascii="Tahoma" w:hAnsi="Tahoma" w:cs="Tahoma"/>
            </w:rPr>
            <w:t>İLKOKULU</w:t>
          </w:r>
        </w:p>
        <w:p w14:paraId="7413DED8" w14:textId="77777777" w:rsidR="003F6212" w:rsidRDefault="003F6212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3958F875" w14:textId="3997E763" w:rsidR="003F6212" w:rsidRDefault="003F6212" w:rsidP="002D634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870934">
            <w:rPr>
              <w:rFonts w:ascii="Tahoma" w:hAnsi="Tahoma" w:cs="Tahoma"/>
            </w:rPr>
            <w:t>Özlem  SAKARYA</w:t>
          </w:r>
        </w:p>
      </w:tc>
      <w:tc>
        <w:tcPr>
          <w:tcW w:w="5387" w:type="dxa"/>
          <w:vAlign w:val="center"/>
        </w:tcPr>
        <w:p w14:paraId="2540813D" w14:textId="77777777" w:rsidR="003F6212" w:rsidRPr="00D77AE1" w:rsidRDefault="003F6212" w:rsidP="002D6346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36AAC7BE" w14:textId="77777777" w:rsidR="003F6212" w:rsidRPr="00D77AE1" w:rsidRDefault="003F6212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0BDA1E8" w14:textId="77777777" w:rsidR="003F6212" w:rsidRDefault="003F6212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5F931FA" w14:textId="77777777" w:rsidR="003F6212" w:rsidRDefault="003F6212" w:rsidP="00190EEC">
          <w:pPr>
            <w:pStyle w:val="stBilgi"/>
            <w:jc w:val="center"/>
          </w:pPr>
          <w:r>
            <w:t>Ders Kitabı Yayınevi: MEB</w:t>
          </w:r>
        </w:p>
      </w:tc>
    </w:tr>
  </w:tbl>
  <w:p w14:paraId="3875E3DE" w14:textId="77777777" w:rsidR="003F6212" w:rsidRDefault="003F6212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E"/>
    <w:rsid w:val="00005809"/>
    <w:rsid w:val="00013735"/>
    <w:rsid w:val="00014785"/>
    <w:rsid w:val="00021228"/>
    <w:rsid w:val="00040372"/>
    <w:rsid w:val="00070E6B"/>
    <w:rsid w:val="000A70B0"/>
    <w:rsid w:val="000D2642"/>
    <w:rsid w:val="000E2118"/>
    <w:rsid w:val="000E5F7B"/>
    <w:rsid w:val="000E677C"/>
    <w:rsid w:val="00101611"/>
    <w:rsid w:val="00103465"/>
    <w:rsid w:val="00120A11"/>
    <w:rsid w:val="0012483B"/>
    <w:rsid w:val="001265F7"/>
    <w:rsid w:val="001329FE"/>
    <w:rsid w:val="0013545C"/>
    <w:rsid w:val="00142754"/>
    <w:rsid w:val="00153ADC"/>
    <w:rsid w:val="001555BD"/>
    <w:rsid w:val="00161964"/>
    <w:rsid w:val="00166206"/>
    <w:rsid w:val="0016660B"/>
    <w:rsid w:val="0017048F"/>
    <w:rsid w:val="001763CF"/>
    <w:rsid w:val="00181398"/>
    <w:rsid w:val="00190EEC"/>
    <w:rsid w:val="0019235E"/>
    <w:rsid w:val="001A0029"/>
    <w:rsid w:val="001B7CE1"/>
    <w:rsid w:val="001C0175"/>
    <w:rsid w:val="001C19EC"/>
    <w:rsid w:val="001D7B28"/>
    <w:rsid w:val="001E49CA"/>
    <w:rsid w:val="001E7BE7"/>
    <w:rsid w:val="001F2D51"/>
    <w:rsid w:val="002001A3"/>
    <w:rsid w:val="00200F99"/>
    <w:rsid w:val="00206C66"/>
    <w:rsid w:val="00215B51"/>
    <w:rsid w:val="002208B2"/>
    <w:rsid w:val="00222EF7"/>
    <w:rsid w:val="002239F4"/>
    <w:rsid w:val="00226F6E"/>
    <w:rsid w:val="00234675"/>
    <w:rsid w:val="002368ED"/>
    <w:rsid w:val="002405C5"/>
    <w:rsid w:val="002501D6"/>
    <w:rsid w:val="00263EFC"/>
    <w:rsid w:val="00273215"/>
    <w:rsid w:val="00273396"/>
    <w:rsid w:val="0029404D"/>
    <w:rsid w:val="0029734F"/>
    <w:rsid w:val="002A2387"/>
    <w:rsid w:val="002A2ED9"/>
    <w:rsid w:val="002A7747"/>
    <w:rsid w:val="002B5BFD"/>
    <w:rsid w:val="002D39C4"/>
    <w:rsid w:val="002D6346"/>
    <w:rsid w:val="002E7BCE"/>
    <w:rsid w:val="002F16A8"/>
    <w:rsid w:val="002F2285"/>
    <w:rsid w:val="002F38EE"/>
    <w:rsid w:val="002F5DA6"/>
    <w:rsid w:val="0030755D"/>
    <w:rsid w:val="003164CD"/>
    <w:rsid w:val="00316C8C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81316"/>
    <w:rsid w:val="00385425"/>
    <w:rsid w:val="0038558C"/>
    <w:rsid w:val="0038612D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7E02"/>
    <w:rsid w:val="00411FC3"/>
    <w:rsid w:val="00412EE0"/>
    <w:rsid w:val="004248B9"/>
    <w:rsid w:val="00425F30"/>
    <w:rsid w:val="00446B8B"/>
    <w:rsid w:val="00451652"/>
    <w:rsid w:val="00451A83"/>
    <w:rsid w:val="00453C3A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7814"/>
    <w:rsid w:val="005125AD"/>
    <w:rsid w:val="0054114C"/>
    <w:rsid w:val="00552CEF"/>
    <w:rsid w:val="0056194C"/>
    <w:rsid w:val="0056553E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621AA0"/>
    <w:rsid w:val="00632C7D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3026"/>
    <w:rsid w:val="006E0838"/>
    <w:rsid w:val="00702F99"/>
    <w:rsid w:val="00705001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91FAB"/>
    <w:rsid w:val="007A38A7"/>
    <w:rsid w:val="007A40FE"/>
    <w:rsid w:val="007A6EE7"/>
    <w:rsid w:val="007A727B"/>
    <w:rsid w:val="007D0601"/>
    <w:rsid w:val="007E4DC2"/>
    <w:rsid w:val="007F4C85"/>
    <w:rsid w:val="007F6F19"/>
    <w:rsid w:val="00800BB9"/>
    <w:rsid w:val="00801E9F"/>
    <w:rsid w:val="008025D0"/>
    <w:rsid w:val="00820F3E"/>
    <w:rsid w:val="00821C15"/>
    <w:rsid w:val="00840B75"/>
    <w:rsid w:val="00866C51"/>
    <w:rsid w:val="0087052F"/>
    <w:rsid w:val="00870934"/>
    <w:rsid w:val="00874DD6"/>
    <w:rsid w:val="00891949"/>
    <w:rsid w:val="008A5616"/>
    <w:rsid w:val="008A66E4"/>
    <w:rsid w:val="008A67D0"/>
    <w:rsid w:val="008B5A82"/>
    <w:rsid w:val="008B629F"/>
    <w:rsid w:val="008D4440"/>
    <w:rsid w:val="008D4DFA"/>
    <w:rsid w:val="008D5EF7"/>
    <w:rsid w:val="008D6E89"/>
    <w:rsid w:val="008E3EFD"/>
    <w:rsid w:val="008F0782"/>
    <w:rsid w:val="008F181F"/>
    <w:rsid w:val="008F49E2"/>
    <w:rsid w:val="008F62BA"/>
    <w:rsid w:val="00902262"/>
    <w:rsid w:val="00906646"/>
    <w:rsid w:val="009144BA"/>
    <w:rsid w:val="00923065"/>
    <w:rsid w:val="00927C78"/>
    <w:rsid w:val="00936696"/>
    <w:rsid w:val="00952D75"/>
    <w:rsid w:val="009576FE"/>
    <w:rsid w:val="009600A2"/>
    <w:rsid w:val="00961C30"/>
    <w:rsid w:val="009668A7"/>
    <w:rsid w:val="00972045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71EE"/>
    <w:rsid w:val="00A06D43"/>
    <w:rsid w:val="00A10A65"/>
    <w:rsid w:val="00A320DD"/>
    <w:rsid w:val="00A41844"/>
    <w:rsid w:val="00A538F9"/>
    <w:rsid w:val="00A54748"/>
    <w:rsid w:val="00A647BB"/>
    <w:rsid w:val="00A74EB2"/>
    <w:rsid w:val="00A77F9E"/>
    <w:rsid w:val="00A80D40"/>
    <w:rsid w:val="00A812F3"/>
    <w:rsid w:val="00A91DD5"/>
    <w:rsid w:val="00A91F09"/>
    <w:rsid w:val="00AA0F4F"/>
    <w:rsid w:val="00AA16BE"/>
    <w:rsid w:val="00AB0BE1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D7B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524F"/>
    <w:rsid w:val="00C15EF1"/>
    <w:rsid w:val="00C24BC3"/>
    <w:rsid w:val="00C31209"/>
    <w:rsid w:val="00C42610"/>
    <w:rsid w:val="00C50324"/>
    <w:rsid w:val="00C5110B"/>
    <w:rsid w:val="00C53008"/>
    <w:rsid w:val="00C658E3"/>
    <w:rsid w:val="00C81CB5"/>
    <w:rsid w:val="00C942BF"/>
    <w:rsid w:val="00CB1268"/>
    <w:rsid w:val="00CC0C1E"/>
    <w:rsid w:val="00CE261A"/>
    <w:rsid w:val="00D03D8E"/>
    <w:rsid w:val="00D075C5"/>
    <w:rsid w:val="00D431A0"/>
    <w:rsid w:val="00D438A5"/>
    <w:rsid w:val="00D52FD8"/>
    <w:rsid w:val="00D53887"/>
    <w:rsid w:val="00D624C2"/>
    <w:rsid w:val="00D63E83"/>
    <w:rsid w:val="00D7114F"/>
    <w:rsid w:val="00D741DD"/>
    <w:rsid w:val="00DA4BAD"/>
    <w:rsid w:val="00DB76FD"/>
    <w:rsid w:val="00DC0CE8"/>
    <w:rsid w:val="00DC2F7F"/>
    <w:rsid w:val="00DC3DAC"/>
    <w:rsid w:val="00DC7DD7"/>
    <w:rsid w:val="00DD1001"/>
    <w:rsid w:val="00DD42C3"/>
    <w:rsid w:val="00DE0259"/>
    <w:rsid w:val="00DF6139"/>
    <w:rsid w:val="00E133E2"/>
    <w:rsid w:val="00E2532E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D3559"/>
    <w:rsid w:val="00EE20C9"/>
    <w:rsid w:val="00EF5A74"/>
    <w:rsid w:val="00F15385"/>
    <w:rsid w:val="00F2361F"/>
    <w:rsid w:val="00F25A06"/>
    <w:rsid w:val="00F30CD8"/>
    <w:rsid w:val="00F32F05"/>
    <w:rsid w:val="00F42360"/>
    <w:rsid w:val="00F43A91"/>
    <w:rsid w:val="00F455AD"/>
    <w:rsid w:val="00F50698"/>
    <w:rsid w:val="00F634FB"/>
    <w:rsid w:val="00F64A33"/>
    <w:rsid w:val="00F7459A"/>
    <w:rsid w:val="00F87640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BC343"/>
  <w15:docId w15:val="{9C7A5E36-4847-4688-B4FD-3F913205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FFA1-6CC4-49EB-9D9D-B15D285D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22192</Words>
  <Characters>126498</Characters>
  <Application>Microsoft Office Word</Application>
  <DocSecurity>0</DocSecurity>
  <Lines>1054</Lines>
  <Paragraphs>296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>~ By M.Baran ™ ~</Company>
  <LinksUpToDate>false</LinksUpToDate>
  <CharactersWithSpaces>148394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creator>Muhammet Bozkurt;www.mbsunu.com</dc:creator>
  <cp:lastModifiedBy>UseR</cp:lastModifiedBy>
  <cp:revision>4</cp:revision>
  <dcterms:created xsi:type="dcterms:W3CDTF">2024-08-29T11:50:00Z</dcterms:created>
  <dcterms:modified xsi:type="dcterms:W3CDTF">2024-09-21T17:26:00Z</dcterms:modified>
</cp:coreProperties>
</file>